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F0" w:rsidRPr="005D2464" w:rsidRDefault="00AB11F0" w:rsidP="00AB11F0">
      <w:pPr>
        <w:spacing w:line="276" w:lineRule="auto"/>
        <w:ind w:left="6379" w:right="283"/>
        <w:jc w:val="right"/>
      </w:pPr>
      <w:r w:rsidRPr="005D2464">
        <w:t>УТВЕРЖДЕНО</w:t>
      </w:r>
    </w:p>
    <w:p w:rsidR="00AB11F0" w:rsidRPr="005D2464" w:rsidRDefault="00AB11F0" w:rsidP="00AB11F0">
      <w:pPr>
        <w:pStyle w:val="2"/>
        <w:spacing w:after="0" w:line="276" w:lineRule="auto"/>
        <w:ind w:left="4253" w:right="283" w:hanging="283"/>
        <w:jc w:val="right"/>
      </w:pPr>
      <w:r w:rsidRPr="005D2464"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 w:rsidRPr="00F46697">
        <w:t>Протокол от «</w:t>
      </w:r>
      <w:r w:rsidR="00DF69A5" w:rsidRPr="00F46697">
        <w:t>24</w:t>
      </w:r>
      <w:r w:rsidRPr="00F46697">
        <w:t>» декабря 20</w:t>
      </w:r>
      <w:r w:rsidR="00DF69A5" w:rsidRPr="00F46697">
        <w:t>24</w:t>
      </w:r>
      <w:r w:rsidRPr="00F46697">
        <w:t xml:space="preserve"> г. № </w:t>
      </w:r>
      <w:r w:rsidR="00DF69A5" w:rsidRPr="00F46697">
        <w:t>42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B953E6" w:rsidRPr="00A25EC9" w:rsidRDefault="00B953E6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</w:t>
      </w:r>
      <w:r>
        <w:rPr>
          <w:b/>
        </w:rPr>
        <w:t xml:space="preserve">по </w:t>
      </w:r>
      <w:r w:rsidRPr="00B13AD1">
        <w:rPr>
          <w:b/>
        </w:rPr>
        <w:t>исполнению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</w:t>
      </w:r>
      <w:r w:rsidR="00984B65">
        <w:rPr>
          <w:b/>
        </w:rPr>
        <w:t xml:space="preserve"> на</w:t>
      </w:r>
      <w:r w:rsidR="00DF69A5">
        <w:rPr>
          <w:b/>
        </w:rPr>
        <w:t xml:space="preserve"> 2025</w:t>
      </w:r>
      <w:r w:rsidRPr="00A25EC9">
        <w:rPr>
          <w:b/>
        </w:rPr>
        <w:t xml:space="preserve"> год</w:t>
      </w:r>
    </w:p>
    <w:tbl>
      <w:tblPr>
        <w:tblpPr w:leftFromText="180" w:rightFromText="180" w:vertAnchor="text" w:horzAnchor="margin" w:tblpXSpec="right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582"/>
        <w:gridCol w:w="3798"/>
        <w:gridCol w:w="663"/>
        <w:gridCol w:w="663"/>
        <w:gridCol w:w="523"/>
        <w:gridCol w:w="665"/>
        <w:gridCol w:w="526"/>
        <w:gridCol w:w="523"/>
        <w:gridCol w:w="526"/>
        <w:gridCol w:w="523"/>
        <w:gridCol w:w="523"/>
        <w:gridCol w:w="523"/>
        <w:gridCol w:w="523"/>
        <w:gridCol w:w="520"/>
      </w:tblGrid>
      <w:tr w:rsidR="00F148E3" w:rsidRPr="00A25EC9" w:rsidTr="00A87D17">
        <w:trPr>
          <w:cantSplit/>
          <w:trHeight w:val="1134"/>
        </w:trPr>
        <w:tc>
          <w:tcPr>
            <w:tcW w:w="238" w:type="pct"/>
            <w:vAlign w:val="center"/>
          </w:tcPr>
          <w:p w:rsidR="00F148E3" w:rsidRPr="00A25EC9" w:rsidRDefault="00F148E3" w:rsidP="00F806D5">
            <w:pPr>
              <w:jc w:val="center"/>
            </w:pPr>
            <w:r w:rsidRPr="00A25EC9">
              <w:t>№</w:t>
            </w:r>
          </w:p>
          <w:p w:rsidR="00F148E3" w:rsidRPr="00A25EC9" w:rsidRDefault="00F148E3" w:rsidP="00F806D5">
            <w:pPr>
              <w:jc w:val="center"/>
            </w:pPr>
            <w:proofErr w:type="spellStart"/>
            <w:proofErr w:type="gramStart"/>
            <w:r w:rsidRPr="00A25EC9">
              <w:t>п</w:t>
            </w:r>
            <w:proofErr w:type="spellEnd"/>
            <w:proofErr w:type="gramEnd"/>
            <w:r w:rsidRPr="00A25EC9">
              <w:t>/</w:t>
            </w:r>
            <w:proofErr w:type="spellStart"/>
            <w:r w:rsidRPr="00A25EC9">
              <w:t>п</w:t>
            </w:r>
            <w:proofErr w:type="spellEnd"/>
          </w:p>
        </w:tc>
        <w:tc>
          <w:tcPr>
            <w:tcW w:w="1211" w:type="pct"/>
          </w:tcPr>
          <w:p w:rsidR="00F148E3" w:rsidRPr="007A08BB" w:rsidRDefault="00F148E3" w:rsidP="00F806D5">
            <w:pPr>
              <w:jc w:val="center"/>
              <w:rPr>
                <w:bCs/>
              </w:rPr>
            </w:pPr>
            <w:r w:rsidRPr="007A08BB">
              <w:rPr>
                <w:bCs/>
              </w:rPr>
              <w:t xml:space="preserve">Наименование организации </w:t>
            </w:r>
          </w:p>
          <w:p w:rsidR="00F148E3" w:rsidRPr="007A08BB" w:rsidRDefault="00F148E3" w:rsidP="00F806D5">
            <w:pPr>
              <w:jc w:val="center"/>
              <w:rPr>
                <w:bCs/>
              </w:rPr>
            </w:pPr>
            <w:r w:rsidRPr="007A08BB">
              <w:rPr>
                <w:bCs/>
              </w:rPr>
              <w:t>и ее ОГРН;</w:t>
            </w:r>
          </w:p>
          <w:p w:rsidR="00F148E3" w:rsidRPr="007A08BB" w:rsidRDefault="00F148E3" w:rsidP="00F806D5">
            <w:pPr>
              <w:jc w:val="center"/>
            </w:pPr>
            <w:r w:rsidRPr="007A08BB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1284" w:type="pct"/>
            <w:vAlign w:val="center"/>
          </w:tcPr>
          <w:p w:rsidR="00F148E3" w:rsidRPr="00F049FD" w:rsidRDefault="00F148E3" w:rsidP="00F806D5">
            <w:pPr>
              <w:jc w:val="center"/>
              <w:rPr>
                <w:bCs/>
              </w:rPr>
            </w:pPr>
            <w:r w:rsidRPr="00F049FD">
              <w:rPr>
                <w:bCs/>
              </w:rPr>
              <w:t>Адрес</w:t>
            </w:r>
          </w:p>
          <w:p w:rsidR="00F148E3" w:rsidRPr="00F049FD" w:rsidRDefault="00F148E3" w:rsidP="00F806D5">
            <w:pPr>
              <w:jc w:val="center"/>
              <w:rPr>
                <w:bCs/>
              </w:rPr>
            </w:pPr>
            <w:r w:rsidRPr="00F049FD">
              <w:rPr>
                <w:bCs/>
              </w:rPr>
              <w:t>регистрации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25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76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Декабрь</w:t>
            </w:r>
          </w:p>
        </w:tc>
      </w:tr>
      <w:tr w:rsidR="00CA2F38" w:rsidRPr="00A25EC9" w:rsidTr="00511239">
        <w:tc>
          <w:tcPr>
            <w:tcW w:w="238" w:type="pct"/>
            <w:vAlign w:val="center"/>
          </w:tcPr>
          <w:p w:rsidR="00CA2F38" w:rsidRPr="00A25EC9" w:rsidRDefault="00CA2F38" w:rsidP="00CA2F38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A2F38" w:rsidRPr="007A08BB" w:rsidRDefault="00CA2F38" w:rsidP="00CA2F38">
            <w:pPr>
              <w:jc w:val="center"/>
            </w:pPr>
            <w:r w:rsidRPr="007A08BB">
              <w:t>ЗАО "</w:t>
            </w:r>
            <w:proofErr w:type="gramStart"/>
            <w:r w:rsidRPr="007A08BB">
              <w:t>БЕЛОМОРСКАЯ</w:t>
            </w:r>
            <w:proofErr w:type="gramEnd"/>
            <w:r w:rsidRPr="007A08BB">
              <w:t xml:space="preserve"> ПМК"</w:t>
            </w:r>
          </w:p>
          <w:p w:rsidR="00CA2F38" w:rsidRPr="007A08BB" w:rsidRDefault="00CA2F38" w:rsidP="00CA2F38">
            <w:pPr>
              <w:jc w:val="center"/>
            </w:pPr>
          </w:p>
          <w:p w:rsidR="00CA2F38" w:rsidRPr="007A08BB" w:rsidRDefault="00CA2F38" w:rsidP="00CA2F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1021000977315</w:t>
            </w:r>
          </w:p>
        </w:tc>
        <w:tc>
          <w:tcPr>
            <w:tcW w:w="1284" w:type="pct"/>
          </w:tcPr>
          <w:p w:rsidR="00CA2F38" w:rsidRPr="00F049FD" w:rsidRDefault="00E51B1B" w:rsidP="00CA2F38">
            <w:pPr>
              <w:jc w:val="center"/>
            </w:pPr>
            <w:r w:rsidRPr="00F049FD">
              <w:t>186500, Республика Карелия, г</w:t>
            </w:r>
            <w:proofErr w:type="gramStart"/>
            <w:r w:rsidRPr="00F049FD">
              <w:t>.Б</w:t>
            </w:r>
            <w:proofErr w:type="gramEnd"/>
            <w:r w:rsidRPr="00F049FD">
              <w:t>еломорск, ул.Портовое шоссе, д. 25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225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6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"УНИВЕРСАЛ"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1041000652472</w:t>
            </w:r>
          </w:p>
        </w:tc>
        <w:tc>
          <w:tcPr>
            <w:tcW w:w="1284" w:type="pct"/>
          </w:tcPr>
          <w:p w:rsidR="00A87D17" w:rsidRPr="00F049FD" w:rsidRDefault="00E51B1B" w:rsidP="00F806D5">
            <w:pPr>
              <w:jc w:val="center"/>
            </w:pPr>
            <w:r w:rsidRPr="00F049FD">
              <w:t>186931,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ул.Строителей, д.1Г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"ИНКОД"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1021000880449</w:t>
            </w:r>
          </w:p>
        </w:tc>
        <w:tc>
          <w:tcPr>
            <w:tcW w:w="1284" w:type="pct"/>
          </w:tcPr>
          <w:p w:rsidR="00A87D17" w:rsidRPr="00F049FD" w:rsidRDefault="00E51B1B" w:rsidP="00F806D5">
            <w:pPr>
              <w:jc w:val="center"/>
            </w:pPr>
            <w:r w:rsidRPr="00F049FD">
              <w:t>186930,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ул.Пожарного Семенова, д.12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"ГЕРВИК"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1031000011646</w:t>
            </w:r>
          </w:p>
        </w:tc>
        <w:tc>
          <w:tcPr>
            <w:tcW w:w="1284" w:type="pct"/>
          </w:tcPr>
          <w:p w:rsidR="00A87D17" w:rsidRPr="00F049FD" w:rsidRDefault="00E51B1B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ул.Коммунальная, д.9а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"ПСК Строитель"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1021001118291</w:t>
            </w:r>
          </w:p>
        </w:tc>
        <w:tc>
          <w:tcPr>
            <w:tcW w:w="1284" w:type="pct"/>
          </w:tcPr>
          <w:p w:rsidR="00A87D17" w:rsidRPr="00F049FD" w:rsidRDefault="00E51B1B" w:rsidP="00F806D5">
            <w:pPr>
              <w:jc w:val="center"/>
            </w:pPr>
            <w:r w:rsidRPr="00F049FD">
              <w:t xml:space="preserve">185506, Республика Карелия, </w:t>
            </w:r>
            <w:proofErr w:type="spellStart"/>
            <w:r w:rsidRPr="00F049FD">
              <w:t>Прионежский</w:t>
            </w:r>
            <w:proofErr w:type="spellEnd"/>
            <w:r w:rsidRPr="00F049FD">
              <w:t xml:space="preserve"> район, п</w:t>
            </w:r>
            <w:proofErr w:type="gramStart"/>
            <w:r w:rsidRPr="00F049FD">
              <w:t>.Н</w:t>
            </w:r>
            <w:proofErr w:type="gramEnd"/>
            <w:r w:rsidRPr="00F049FD">
              <w:t xml:space="preserve">овая </w:t>
            </w:r>
            <w:proofErr w:type="spellStart"/>
            <w:r w:rsidRPr="00F049FD">
              <w:t>Вилга</w:t>
            </w:r>
            <w:proofErr w:type="spellEnd"/>
            <w:r w:rsidRPr="00F049FD">
              <w:t xml:space="preserve">, </w:t>
            </w:r>
            <w:proofErr w:type="spellStart"/>
            <w:r w:rsidRPr="00F049FD">
              <w:t>Нововилговское</w:t>
            </w:r>
            <w:proofErr w:type="spellEnd"/>
            <w:r w:rsidRPr="00F049FD">
              <w:t xml:space="preserve"> шоссе, д.2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СК "ТЕПЛАЯ СТЕНА"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1071001016800</w:t>
            </w:r>
          </w:p>
        </w:tc>
        <w:tc>
          <w:tcPr>
            <w:tcW w:w="1284" w:type="pct"/>
          </w:tcPr>
          <w:p w:rsidR="00A87D17" w:rsidRPr="00F049FD" w:rsidRDefault="00BD2F82" w:rsidP="00F806D5">
            <w:pPr>
              <w:jc w:val="center"/>
            </w:pPr>
            <w:r w:rsidRPr="00F049FD">
              <w:t>186424,Республика Карелия,  г</w:t>
            </w:r>
            <w:proofErr w:type="gramStart"/>
            <w:r w:rsidRPr="00F049FD">
              <w:t>.С</w:t>
            </w:r>
            <w:proofErr w:type="gramEnd"/>
            <w:r w:rsidRPr="00F049FD">
              <w:t>егежа, ул.Спиридонова, д.5а, кв.87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 xml:space="preserve">ООО "ИННОВАЦИОННАЯ </w:t>
            </w:r>
            <w:r w:rsidRPr="007A08BB">
              <w:lastRenderedPageBreak/>
              <w:t>КОМПАНИЯ"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1081001006866</w:t>
            </w:r>
          </w:p>
        </w:tc>
        <w:tc>
          <w:tcPr>
            <w:tcW w:w="1284" w:type="pct"/>
          </w:tcPr>
          <w:p w:rsidR="00A87D17" w:rsidRPr="00F049FD" w:rsidRDefault="005F6B24" w:rsidP="00F806D5">
            <w:pPr>
              <w:jc w:val="center"/>
            </w:pPr>
            <w:r w:rsidRPr="00F049FD">
              <w:lastRenderedPageBreak/>
              <w:t xml:space="preserve">185000, Республика Карелия, </w:t>
            </w:r>
            <w:r w:rsidRPr="00F049FD">
              <w:lastRenderedPageBreak/>
              <w:t>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ул.Анохина, д.12., кв.5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190B57" w:rsidRPr="00A25EC9" w:rsidTr="00511239">
        <w:tc>
          <w:tcPr>
            <w:tcW w:w="238" w:type="pct"/>
            <w:vAlign w:val="center"/>
          </w:tcPr>
          <w:p w:rsidR="00190B57" w:rsidRPr="00A25EC9" w:rsidRDefault="00190B5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190B57" w:rsidRPr="007A08BB" w:rsidRDefault="00190B57" w:rsidP="00190B57">
            <w:pPr>
              <w:jc w:val="center"/>
            </w:pPr>
            <w:r w:rsidRPr="007A08BB">
              <w:t>ООО "Специализированный застройщик "СК "МИР"</w:t>
            </w:r>
          </w:p>
          <w:p w:rsidR="00190B57" w:rsidRPr="007A08BB" w:rsidRDefault="00190B57" w:rsidP="00190B57">
            <w:pPr>
              <w:jc w:val="center"/>
            </w:pPr>
          </w:p>
          <w:p w:rsidR="00190B57" w:rsidRPr="007A08BB" w:rsidRDefault="00190B57" w:rsidP="00190B57">
            <w:pPr>
              <w:jc w:val="center"/>
            </w:pPr>
            <w:r w:rsidRPr="007A08BB">
              <w:t>1081001006900</w:t>
            </w:r>
          </w:p>
        </w:tc>
        <w:tc>
          <w:tcPr>
            <w:tcW w:w="1284" w:type="pct"/>
          </w:tcPr>
          <w:p w:rsidR="00190B57" w:rsidRPr="00F049FD" w:rsidRDefault="005F6B24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ул.Гоголя, д.23, помещ.34</w:t>
            </w:r>
          </w:p>
        </w:tc>
        <w:tc>
          <w:tcPr>
            <w:tcW w:w="224" w:type="pct"/>
            <w:vAlign w:val="center"/>
          </w:tcPr>
          <w:p w:rsidR="00190B57" w:rsidRDefault="007E4C7C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"КОМПАНИЯ АТН"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1071001006075</w:t>
            </w:r>
          </w:p>
        </w:tc>
        <w:tc>
          <w:tcPr>
            <w:tcW w:w="1284" w:type="pct"/>
          </w:tcPr>
          <w:p w:rsidR="00A87D17" w:rsidRPr="00F049FD" w:rsidRDefault="00AE7CD0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ул.Кирова, д.5, офисы 404-405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"МАНОЛИЙ"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8BB">
              <w:t>1091001004203</w:t>
            </w:r>
          </w:p>
        </w:tc>
        <w:tc>
          <w:tcPr>
            <w:tcW w:w="1284" w:type="pct"/>
          </w:tcPr>
          <w:p w:rsidR="00A87D17" w:rsidRPr="00F049FD" w:rsidRDefault="00104FEC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наб.Ла-Рошель</w:t>
            </w:r>
            <w:proofErr w:type="spellEnd"/>
            <w:r w:rsidRPr="00F049FD">
              <w:t>, д.17, кв.48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"ОНЕГОПРОМСТРОЙ"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1071001017042</w:t>
            </w:r>
          </w:p>
        </w:tc>
        <w:tc>
          <w:tcPr>
            <w:tcW w:w="1284" w:type="pct"/>
          </w:tcPr>
          <w:p w:rsidR="00A87D17" w:rsidRPr="00F049FD" w:rsidRDefault="00ED18F4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д.31А,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"ЛЕССИ"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1031000000240</w:t>
            </w:r>
          </w:p>
        </w:tc>
        <w:tc>
          <w:tcPr>
            <w:tcW w:w="1284" w:type="pct"/>
          </w:tcPr>
          <w:p w:rsidR="00A87D17" w:rsidRPr="00F049FD" w:rsidRDefault="00AB7916" w:rsidP="00F806D5">
            <w:pPr>
              <w:jc w:val="center"/>
            </w:pPr>
            <w:r w:rsidRPr="00F049FD">
              <w:t xml:space="preserve">185035, Республика Карелия, Г.О. ПЕТРОЗАВОДСКИЙ, Г ПЕТРОЗАВОДСК, Р-Н ЦЕНТР,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АНОХИНА, Д. 5, К. 1, КВ. 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Стройконтроль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1181001008957</w:t>
            </w:r>
          </w:p>
        </w:tc>
        <w:tc>
          <w:tcPr>
            <w:tcW w:w="1284" w:type="pct"/>
          </w:tcPr>
          <w:p w:rsidR="00A87D17" w:rsidRPr="00F049FD" w:rsidRDefault="00497B49" w:rsidP="00F806D5">
            <w:pPr>
              <w:jc w:val="center"/>
            </w:pPr>
            <w:proofErr w:type="gramStart"/>
            <w:r w:rsidRPr="00F049FD">
              <w:t>185016, Республика Карелия, г. Петрозаводск, ул. Паустовского, д.7б, кв.2</w:t>
            </w:r>
            <w:proofErr w:type="gramEnd"/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"АДМ"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1041000015209</w:t>
            </w:r>
          </w:p>
        </w:tc>
        <w:tc>
          <w:tcPr>
            <w:tcW w:w="1284" w:type="pct"/>
          </w:tcPr>
          <w:p w:rsidR="00A87D17" w:rsidRPr="00F049FD" w:rsidRDefault="00291977" w:rsidP="00F806D5">
            <w:pPr>
              <w:jc w:val="center"/>
            </w:pPr>
            <w:r w:rsidRPr="00F049FD">
              <w:t>185033,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ул.Нойбранденбургская</w:t>
            </w:r>
            <w:proofErr w:type="spellEnd"/>
            <w:r w:rsidRPr="00F049FD">
              <w:t>, д3, корп.2, кв.23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"Пульсар"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1121001010041</w:t>
            </w:r>
          </w:p>
        </w:tc>
        <w:tc>
          <w:tcPr>
            <w:tcW w:w="1284" w:type="pct"/>
          </w:tcPr>
          <w:p w:rsidR="00A87D17" w:rsidRPr="00F049FD" w:rsidRDefault="00301021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ул.Ленинградская, д.18б, офис 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Pr="007A08BB" w:rsidRDefault="005B4362" w:rsidP="005B4362">
            <w:pPr>
              <w:jc w:val="center"/>
            </w:pPr>
            <w:r w:rsidRPr="007A08BB">
              <w:t>ООО "МЕТРОПОЛИС"</w:t>
            </w:r>
          </w:p>
          <w:p w:rsidR="005B4362" w:rsidRPr="007A08BB" w:rsidRDefault="005B4362" w:rsidP="005B4362">
            <w:pPr>
              <w:jc w:val="center"/>
            </w:pPr>
          </w:p>
          <w:p w:rsidR="005B4362" w:rsidRPr="007A08BB" w:rsidRDefault="005B4362" w:rsidP="005B4362">
            <w:pPr>
              <w:jc w:val="center"/>
            </w:pPr>
            <w:r w:rsidRPr="007A08BB">
              <w:t>1161001056479</w:t>
            </w:r>
          </w:p>
        </w:tc>
        <w:tc>
          <w:tcPr>
            <w:tcW w:w="1284" w:type="pct"/>
          </w:tcPr>
          <w:p w:rsidR="005B4362" w:rsidRPr="00F049FD" w:rsidRDefault="00A324AF" w:rsidP="005B4362">
            <w:pPr>
              <w:jc w:val="center"/>
            </w:pPr>
            <w:r w:rsidRPr="00F049FD">
              <w:t xml:space="preserve">185028, РЕСПУБЛИКА КАРЕЛИЯ, Г.О. ПЕТРОЗАВОДСКИЙ, Г ПЕТРОЗАВОДСК, Р-Н </w:t>
            </w:r>
            <w:r w:rsidRPr="00F049FD">
              <w:lastRenderedPageBreak/>
              <w:t>ОКТЯБРЬСКИЙ, ПР-КТ ОКТЯБРЬСКИЙ, Д. 16, КВ. 18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"ЭЛЕМЕНТ ПЛЮС"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1021000539780</w:t>
            </w:r>
          </w:p>
        </w:tc>
        <w:tc>
          <w:tcPr>
            <w:tcW w:w="1284" w:type="pct"/>
          </w:tcPr>
          <w:p w:rsidR="00A87D17" w:rsidRPr="00F049FD" w:rsidRDefault="007D440C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"РУНА-ЭНЕРГО ПЛЮС"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1101001000781</w:t>
            </w:r>
          </w:p>
        </w:tc>
        <w:tc>
          <w:tcPr>
            <w:tcW w:w="1284" w:type="pct"/>
          </w:tcPr>
          <w:p w:rsidR="00A87D17" w:rsidRPr="00F049FD" w:rsidRDefault="007D440C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ул.Муезерская</w:t>
            </w:r>
            <w:proofErr w:type="spellEnd"/>
            <w:r w:rsidRPr="00F049FD">
              <w:t>, д.146,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"ПИК МОНТАЖ"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1101031000344</w:t>
            </w:r>
          </w:p>
        </w:tc>
        <w:tc>
          <w:tcPr>
            <w:tcW w:w="1284" w:type="pct"/>
          </w:tcPr>
          <w:p w:rsidR="00A87D17" w:rsidRPr="00F049FD" w:rsidRDefault="002D0980" w:rsidP="00F806D5">
            <w:pPr>
              <w:jc w:val="center"/>
            </w:pPr>
            <w:r w:rsidRPr="00F049FD">
              <w:t>186931,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пр.Горняков, д.6, кв.97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БУ "ДИРЕКЦИЯ ПО ЭКСПЛУАТАЦИИ ЗДАНИЙ УЧРЕЖДЕНИЙ КУЛЬТУРЫ"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1021000519297</w:t>
            </w:r>
          </w:p>
        </w:tc>
        <w:tc>
          <w:tcPr>
            <w:tcW w:w="1284" w:type="pct"/>
          </w:tcPr>
          <w:p w:rsidR="00A87D17" w:rsidRPr="00F049FD" w:rsidRDefault="00F460C1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ул.Анохина,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"ПСК"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1061001073242</w:t>
            </w:r>
          </w:p>
        </w:tc>
        <w:tc>
          <w:tcPr>
            <w:tcW w:w="1284" w:type="pct"/>
          </w:tcPr>
          <w:p w:rsidR="00A87D17" w:rsidRPr="00F049FD" w:rsidRDefault="006561C4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ул.Новосулажгорская</w:t>
            </w:r>
            <w:proofErr w:type="spellEnd"/>
            <w:r w:rsidRPr="00F049FD">
              <w:t>, д.22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"Специализированный Застройщик "</w:t>
            </w:r>
            <w:proofErr w:type="spellStart"/>
            <w:r w:rsidRPr="007A08BB">
              <w:t>Стройинвест</w:t>
            </w:r>
            <w:proofErr w:type="spellEnd"/>
            <w:r w:rsidRPr="007A08BB">
              <w:t xml:space="preserve">  КСМ"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1041000025065</w:t>
            </w:r>
          </w:p>
        </w:tc>
        <w:tc>
          <w:tcPr>
            <w:tcW w:w="1284" w:type="pct"/>
          </w:tcPr>
          <w:p w:rsidR="00A87D17" w:rsidRPr="00F049FD" w:rsidRDefault="00CD049B" w:rsidP="00F806D5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пр.Первомайский, д.9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"КАРЕЛВЗРЫВПРОМ"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1061001054245</w:t>
            </w:r>
          </w:p>
        </w:tc>
        <w:tc>
          <w:tcPr>
            <w:tcW w:w="1284" w:type="pct"/>
          </w:tcPr>
          <w:p w:rsidR="00A87D17" w:rsidRPr="00F049FD" w:rsidRDefault="00CD049B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ул.Кирова, д.8Б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"Карельский ресурс"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1111032000045</w:t>
            </w:r>
          </w:p>
        </w:tc>
        <w:tc>
          <w:tcPr>
            <w:tcW w:w="1284" w:type="pct"/>
          </w:tcPr>
          <w:p w:rsidR="00A87D17" w:rsidRPr="00F049FD" w:rsidRDefault="00AC49FF" w:rsidP="00F806D5">
            <w:pPr>
              <w:jc w:val="center"/>
            </w:pPr>
            <w:r w:rsidRPr="00F049FD">
              <w:t>186420, Республика Карелия, г</w:t>
            </w:r>
            <w:proofErr w:type="gramStart"/>
            <w:r w:rsidRPr="00F049FD">
              <w:t>.С</w:t>
            </w:r>
            <w:proofErr w:type="gramEnd"/>
            <w:r w:rsidRPr="00F049FD">
              <w:t>егежа, пр.Бумажников, д.11, кв. 39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"СТЭЛС"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1031000008380</w:t>
            </w:r>
          </w:p>
        </w:tc>
        <w:tc>
          <w:tcPr>
            <w:tcW w:w="1284" w:type="pct"/>
          </w:tcPr>
          <w:p w:rsidR="00A87D17" w:rsidRPr="00F049FD" w:rsidRDefault="00674EDF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ул.Повенецкая</w:t>
            </w:r>
            <w:proofErr w:type="spellEnd"/>
            <w:r w:rsidRPr="00F049FD">
              <w:t>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ЭлектроЛаб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1111035000812</w:t>
            </w:r>
          </w:p>
        </w:tc>
        <w:tc>
          <w:tcPr>
            <w:tcW w:w="1284" w:type="pct"/>
          </w:tcPr>
          <w:p w:rsidR="00A87D17" w:rsidRPr="00F049FD" w:rsidRDefault="00674EDF" w:rsidP="00F806D5">
            <w:pPr>
              <w:jc w:val="center"/>
            </w:pPr>
            <w:r w:rsidRPr="00F049FD">
              <w:lastRenderedPageBreak/>
              <w:t xml:space="preserve">186790, Республика Карелия, </w:t>
            </w:r>
            <w:r w:rsidRPr="00F049FD">
              <w:lastRenderedPageBreak/>
              <w:t>г</w:t>
            </w:r>
            <w:proofErr w:type="gramStart"/>
            <w:r w:rsidRPr="00F049FD">
              <w:t>.С</w:t>
            </w:r>
            <w:proofErr w:type="gramEnd"/>
            <w:r w:rsidRPr="00F049FD">
              <w:t>ортавала, ул.Горького, д.12, кв.4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"Осирис"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1121032000176</w:t>
            </w:r>
          </w:p>
        </w:tc>
        <w:tc>
          <w:tcPr>
            <w:tcW w:w="1284" w:type="pct"/>
          </w:tcPr>
          <w:p w:rsidR="00A87D17" w:rsidRPr="00F049FD" w:rsidRDefault="00674EDF" w:rsidP="00F806D5">
            <w:pPr>
              <w:jc w:val="center"/>
            </w:pPr>
            <w:r w:rsidRPr="00F049FD">
              <w:t>186421, Республика Карелия, г</w:t>
            </w:r>
            <w:proofErr w:type="gramStart"/>
            <w:r w:rsidRPr="00F049FD">
              <w:t>.С</w:t>
            </w:r>
            <w:proofErr w:type="gramEnd"/>
            <w:r w:rsidRPr="00F049FD">
              <w:t>егежа, ул.Озерная, строение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ЭП "Люмен"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1111001002617</w:t>
            </w:r>
          </w:p>
        </w:tc>
        <w:tc>
          <w:tcPr>
            <w:tcW w:w="1284" w:type="pct"/>
          </w:tcPr>
          <w:p w:rsidR="00A87D17" w:rsidRPr="00F049FD" w:rsidRDefault="00674EDF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ул.Заводская (Северная </w:t>
            </w:r>
            <w:proofErr w:type="spellStart"/>
            <w:r w:rsidRPr="00F049FD">
              <w:t>промзона</w:t>
            </w:r>
            <w:proofErr w:type="spellEnd"/>
            <w:r w:rsidRPr="00F049FD">
              <w:t xml:space="preserve"> р-н), д.5, стр.8, офис ЭП Люмен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proofErr w:type="gramStart"/>
            <w:r w:rsidRPr="007A08BB">
              <w:t>Автодороги-Питкяранта</w:t>
            </w:r>
            <w:proofErr w:type="spellEnd"/>
            <w:proofErr w:type="gram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1131035000546</w:t>
            </w:r>
          </w:p>
        </w:tc>
        <w:tc>
          <w:tcPr>
            <w:tcW w:w="1284" w:type="pct"/>
          </w:tcPr>
          <w:p w:rsidR="00A87D17" w:rsidRPr="00F049FD" w:rsidRDefault="00EF1D5F" w:rsidP="00F806D5">
            <w:pPr>
              <w:jc w:val="center"/>
            </w:pPr>
            <w:r w:rsidRPr="00F049FD">
              <w:t>186810,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иткяранта, ул.Горького, д.63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ПРО</w:t>
            </w:r>
            <w:proofErr w:type="gramStart"/>
            <w:r w:rsidRPr="007A08BB">
              <w:t>.И</w:t>
            </w:r>
            <w:proofErr w:type="gramEnd"/>
            <w:r w:rsidRPr="007A08BB">
              <w:t>нжиниринг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1071001002490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пер. Ветеринарный, д. 15, </w:t>
            </w:r>
            <w:proofErr w:type="spellStart"/>
            <w:r w:rsidRPr="00F049FD">
              <w:t>пом</w:t>
            </w:r>
            <w:proofErr w:type="spellEnd"/>
            <w:r w:rsidRPr="00F049FD">
              <w:t>.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"КЭМП"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1121031000650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 xml:space="preserve">186930, Республика Карелия, </w:t>
            </w:r>
            <w:proofErr w:type="gramStart"/>
            <w:r w:rsidRPr="00F049FD">
              <w:t>г</w:t>
            </w:r>
            <w:proofErr w:type="gramEnd"/>
            <w:r w:rsidRPr="00F049FD">
              <w:t>. Костомукша, ул. Северная, д.37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"ДВМ"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1021000520430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>185000,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ул.Мурманская,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Промбуммонтаж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1141001004759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Шуйское шоссе, д.9, офис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АтлантаСтрой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1131001000184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ул.Федосовой, д.16, </w:t>
            </w:r>
            <w:proofErr w:type="spellStart"/>
            <w:r w:rsidRPr="00F049FD">
              <w:t>помещ</w:t>
            </w:r>
            <w:proofErr w:type="spellEnd"/>
            <w:r w:rsidRPr="00F049FD">
              <w:t>.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ООО "ТД СТРОЙ"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t>1171001003150</w:t>
            </w:r>
          </w:p>
        </w:tc>
        <w:tc>
          <w:tcPr>
            <w:tcW w:w="1284" w:type="pct"/>
          </w:tcPr>
          <w:p w:rsidR="00035A03" w:rsidRPr="00F049FD" w:rsidRDefault="00EF1D5F" w:rsidP="00035A03">
            <w:pPr>
              <w:jc w:val="center"/>
            </w:pPr>
            <w:r w:rsidRPr="00F049FD">
              <w:t>185016, Республика Карелия, Г.О. ПЕТРОЗАВОДСКИЙ, Г ПЕТРОЗАВОДСК, Р-Н ДРЕВЛЯНКА, Б-Р ИНТЕРНАЦИОНАЛИСТОВ, Д. 8, КВ. 473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Default="00035A03" w:rsidP="00035A03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Pr="007A08BB" w:rsidRDefault="005B4362" w:rsidP="005B4362">
            <w:pPr>
              <w:jc w:val="center"/>
            </w:pPr>
            <w:r w:rsidRPr="007A08BB">
              <w:t>ООО "</w:t>
            </w:r>
            <w:proofErr w:type="spellStart"/>
            <w:r w:rsidRPr="007A08BB">
              <w:t>ИнтерСтрой</w:t>
            </w:r>
            <w:proofErr w:type="spellEnd"/>
            <w:r w:rsidRPr="007A08BB">
              <w:t>"</w:t>
            </w:r>
          </w:p>
          <w:p w:rsidR="005B4362" w:rsidRPr="007A08BB" w:rsidRDefault="005B4362" w:rsidP="005B4362">
            <w:pPr>
              <w:jc w:val="center"/>
            </w:pPr>
          </w:p>
          <w:p w:rsidR="005B4362" w:rsidRPr="007A08BB" w:rsidRDefault="005B4362" w:rsidP="005B4362">
            <w:pPr>
              <w:jc w:val="center"/>
            </w:pPr>
            <w:r w:rsidRPr="007A08BB">
              <w:t>1171001000246</w:t>
            </w:r>
          </w:p>
        </w:tc>
        <w:tc>
          <w:tcPr>
            <w:tcW w:w="1284" w:type="pct"/>
          </w:tcPr>
          <w:p w:rsidR="005B4362" w:rsidRPr="00F049FD" w:rsidRDefault="005B4362" w:rsidP="005B4362">
            <w:pPr>
              <w:jc w:val="center"/>
            </w:pPr>
            <w:r w:rsidRPr="00F049FD">
              <w:lastRenderedPageBreak/>
              <w:t xml:space="preserve">186420, </w:t>
            </w:r>
            <w:proofErr w:type="spellStart"/>
            <w:r w:rsidRPr="00F049FD">
              <w:t>Респ</w:t>
            </w:r>
            <w:proofErr w:type="spellEnd"/>
            <w:r w:rsidRPr="00F049FD">
              <w:t xml:space="preserve"> Карелия, </w:t>
            </w:r>
            <w:proofErr w:type="spellStart"/>
            <w:r w:rsidRPr="00F049FD">
              <w:t>Сегежский</w:t>
            </w:r>
            <w:proofErr w:type="spellEnd"/>
            <w:r w:rsidRPr="00F049FD">
              <w:t xml:space="preserve"> </w:t>
            </w:r>
            <w:r w:rsidRPr="00F049FD">
              <w:lastRenderedPageBreak/>
              <w:t xml:space="preserve">р-н, г Сегежа, </w:t>
            </w:r>
            <w:proofErr w:type="spellStart"/>
            <w:proofErr w:type="gramStart"/>
            <w:r w:rsidRPr="00F049FD">
              <w:t>ул</w:t>
            </w:r>
            <w:proofErr w:type="spellEnd"/>
            <w:proofErr w:type="gramEnd"/>
            <w:r w:rsidRPr="00F049FD">
              <w:t xml:space="preserve"> Мира, </w:t>
            </w:r>
            <w:proofErr w:type="spellStart"/>
            <w:r w:rsidRPr="00F049FD">
              <w:t>д</w:t>
            </w:r>
            <w:proofErr w:type="spellEnd"/>
            <w:r w:rsidRPr="00F049FD">
              <w:t xml:space="preserve"> 22А, </w:t>
            </w:r>
            <w:proofErr w:type="spellStart"/>
            <w:r w:rsidRPr="00F049FD">
              <w:t>кв</w:t>
            </w:r>
            <w:proofErr w:type="spellEnd"/>
            <w:r w:rsidRPr="00F049FD">
              <w:t xml:space="preserve"> 17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4" w:type="pct"/>
            <w:vAlign w:val="center"/>
          </w:tcPr>
          <w:p w:rsidR="005B4362" w:rsidRDefault="005B4362" w:rsidP="005B4362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5B4362" w:rsidRPr="00A25EC9" w:rsidTr="00511239">
        <w:tc>
          <w:tcPr>
            <w:tcW w:w="238" w:type="pct"/>
            <w:vAlign w:val="center"/>
          </w:tcPr>
          <w:p w:rsidR="005B4362" w:rsidRPr="00A25EC9" w:rsidRDefault="005B4362" w:rsidP="005B4362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B4362" w:rsidRPr="007A08BB" w:rsidRDefault="005B4362" w:rsidP="005B4362">
            <w:pPr>
              <w:jc w:val="center"/>
            </w:pPr>
            <w:r w:rsidRPr="007A08BB">
              <w:t>ООО "КОМПЛЕКССТРОЙ"</w:t>
            </w:r>
          </w:p>
          <w:p w:rsidR="005B4362" w:rsidRPr="007A08BB" w:rsidRDefault="005B4362" w:rsidP="005B4362">
            <w:pPr>
              <w:jc w:val="center"/>
            </w:pPr>
          </w:p>
          <w:p w:rsidR="005B4362" w:rsidRPr="007A08BB" w:rsidRDefault="005B4362" w:rsidP="005B4362">
            <w:pPr>
              <w:jc w:val="center"/>
            </w:pPr>
            <w:r w:rsidRPr="007A08BB">
              <w:t>1141040000243</w:t>
            </w:r>
          </w:p>
        </w:tc>
        <w:tc>
          <w:tcPr>
            <w:tcW w:w="1284" w:type="pct"/>
          </w:tcPr>
          <w:p w:rsidR="005B4362" w:rsidRPr="00F049FD" w:rsidRDefault="005B4362" w:rsidP="005B4362">
            <w:pPr>
              <w:jc w:val="center"/>
            </w:pPr>
            <w:r w:rsidRPr="00F049FD">
              <w:t xml:space="preserve">185519, Республика Карелия, </w:t>
            </w:r>
            <w:proofErr w:type="spellStart"/>
            <w:r w:rsidRPr="00F049FD">
              <w:t>Прионежский</w:t>
            </w:r>
            <w:proofErr w:type="spellEnd"/>
            <w:r w:rsidRPr="00F049FD">
              <w:t xml:space="preserve"> район, п. Ладва-Ветка, </w:t>
            </w:r>
            <w:proofErr w:type="spellStart"/>
            <w:r w:rsidRPr="00F049FD">
              <w:t>ул</w:t>
            </w:r>
            <w:proofErr w:type="gramStart"/>
            <w:r w:rsidRPr="00F049FD">
              <w:t>.И</w:t>
            </w:r>
            <w:proofErr w:type="gramEnd"/>
            <w:r w:rsidRPr="00F049FD">
              <w:t>винская</w:t>
            </w:r>
            <w:proofErr w:type="spellEnd"/>
            <w:r w:rsidRPr="00F049FD">
              <w:t>, д.12, кв.2</w:t>
            </w:r>
          </w:p>
        </w:tc>
        <w:tc>
          <w:tcPr>
            <w:tcW w:w="224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4" w:type="pct"/>
            <w:vAlign w:val="center"/>
          </w:tcPr>
          <w:p w:rsidR="005B4362" w:rsidRDefault="005B4362" w:rsidP="005B4362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225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8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B4362" w:rsidRPr="00342CE0" w:rsidRDefault="005B4362" w:rsidP="005B4362">
            <w:pPr>
              <w:jc w:val="center"/>
            </w:pPr>
          </w:p>
        </w:tc>
        <w:tc>
          <w:tcPr>
            <w:tcW w:w="176" w:type="pct"/>
            <w:vAlign w:val="center"/>
          </w:tcPr>
          <w:p w:rsidR="005B4362" w:rsidRDefault="005B4362" w:rsidP="005B4362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Pr="007A08BB" w:rsidRDefault="005D0FCF" w:rsidP="005D0FCF">
            <w:pPr>
              <w:jc w:val="center"/>
            </w:pPr>
            <w:r w:rsidRPr="007A08BB">
              <w:t>ООО "ТРЕНДСТРОЙ"</w:t>
            </w:r>
          </w:p>
          <w:p w:rsidR="005D0FCF" w:rsidRPr="007A08BB" w:rsidRDefault="005D0FCF" w:rsidP="005D0FCF">
            <w:pPr>
              <w:jc w:val="center"/>
            </w:pPr>
          </w:p>
          <w:p w:rsidR="005D0FCF" w:rsidRPr="007A08BB" w:rsidRDefault="005D0FCF" w:rsidP="005D0FCF">
            <w:pPr>
              <w:jc w:val="center"/>
            </w:pPr>
            <w:r w:rsidRPr="007A08BB">
              <w:t>1101001006127</w:t>
            </w:r>
          </w:p>
        </w:tc>
        <w:tc>
          <w:tcPr>
            <w:tcW w:w="1284" w:type="pct"/>
          </w:tcPr>
          <w:p w:rsidR="005D0FCF" w:rsidRPr="00F049FD" w:rsidRDefault="005D0FCF" w:rsidP="005D0FCF">
            <w:pPr>
              <w:jc w:val="center"/>
            </w:pPr>
            <w:r w:rsidRPr="00F049FD">
              <w:t>185016,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пр-д</w:t>
            </w:r>
            <w:proofErr w:type="spellEnd"/>
            <w:r w:rsidRPr="00F049FD">
              <w:t xml:space="preserve"> Финский, д.11, кв.31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Default="005D0FCF" w:rsidP="005D0FCF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190B57" w:rsidRPr="00A25EC9" w:rsidTr="00511239">
        <w:tc>
          <w:tcPr>
            <w:tcW w:w="238" w:type="pct"/>
            <w:vAlign w:val="center"/>
          </w:tcPr>
          <w:p w:rsidR="00190B57" w:rsidRPr="00A25EC9" w:rsidRDefault="00190B5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190B57" w:rsidRPr="007A08BB" w:rsidRDefault="00190B57" w:rsidP="00190B57">
            <w:pPr>
              <w:jc w:val="center"/>
            </w:pPr>
            <w:r w:rsidRPr="007A08BB">
              <w:t>ООО "РСК"</w:t>
            </w:r>
          </w:p>
          <w:p w:rsidR="00190B57" w:rsidRPr="007A08BB" w:rsidRDefault="00190B57" w:rsidP="00190B57">
            <w:pPr>
              <w:jc w:val="center"/>
            </w:pPr>
          </w:p>
          <w:p w:rsidR="00190B57" w:rsidRPr="007A08BB" w:rsidRDefault="00190B57" w:rsidP="00190B57">
            <w:pPr>
              <w:jc w:val="center"/>
            </w:pPr>
            <w:r w:rsidRPr="007A08BB">
              <w:t>1231000007314</w:t>
            </w:r>
          </w:p>
        </w:tc>
        <w:tc>
          <w:tcPr>
            <w:tcW w:w="1284" w:type="pct"/>
          </w:tcPr>
          <w:p w:rsidR="00190B57" w:rsidRPr="00F049FD" w:rsidRDefault="0038691D" w:rsidP="00F806D5">
            <w:pPr>
              <w:jc w:val="center"/>
            </w:pPr>
            <w:r w:rsidRPr="00F049FD">
              <w:t xml:space="preserve">185028, РЕСПУБЛИКА КАРЕЛИЯ, Г.О. ПЕТРОЗАВОДСКИЙ, Г ПЕТРОЗАВОДСК, Р-Н ОКТЯБРЬСКИЙ,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БЕРЕГОВАЯ, Д. 2, К. 1, КВ. 117</w:t>
            </w:r>
          </w:p>
        </w:tc>
        <w:tc>
          <w:tcPr>
            <w:tcW w:w="224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190B57" w:rsidRPr="00342CE0" w:rsidRDefault="00190B5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190B57" w:rsidRPr="0002391F" w:rsidRDefault="00190B5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190B57" w:rsidRPr="00342CE0" w:rsidRDefault="00190B5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190B57" w:rsidRDefault="00190B5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МУ "ЦРСУ"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1031000031710</w:t>
            </w:r>
          </w:p>
        </w:tc>
        <w:tc>
          <w:tcPr>
            <w:tcW w:w="1284" w:type="pct"/>
          </w:tcPr>
          <w:p w:rsidR="00A87D17" w:rsidRPr="00F049FD" w:rsidRDefault="00190F2A" w:rsidP="00F806D5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ул.Краснофлотская,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компания "</w:t>
            </w:r>
            <w:proofErr w:type="spellStart"/>
            <w:r w:rsidRPr="007A08BB">
              <w:t>Офис-Стайл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1051000065852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185011,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ул.Белинского, д.17в, пом.2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Союзлифтмонтаж-Север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1031000047165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пр.А.Невского, д.41, кв.64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"ИН-СТРОЙ"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1081001013334</w:t>
            </w:r>
          </w:p>
        </w:tc>
        <w:tc>
          <w:tcPr>
            <w:tcW w:w="1284" w:type="pct"/>
          </w:tcPr>
          <w:p w:rsidR="00A87D17" w:rsidRPr="00F049FD" w:rsidRDefault="00375E70" w:rsidP="00F806D5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ул.Варламова, д.13,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gramStart"/>
            <w:r w:rsidRPr="007A08BB">
              <w:t>ЭК</w:t>
            </w:r>
            <w:proofErr w:type="gram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1081001009825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ул.Беломорская, д.4а, пом.7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Люмен+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1031000052137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ул.Заводская,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"Элемент"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lastRenderedPageBreak/>
              <w:t>1021000539768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lastRenderedPageBreak/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Петрострой</w:t>
            </w:r>
            <w:proofErr w:type="spellEnd"/>
            <w:r w:rsidRPr="007A08BB">
              <w:t xml:space="preserve"> КСМ"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1181001006724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ул.Заводская, д.2А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"Гранд"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1051000130257</w:t>
            </w:r>
          </w:p>
        </w:tc>
        <w:tc>
          <w:tcPr>
            <w:tcW w:w="1284" w:type="pct"/>
          </w:tcPr>
          <w:p w:rsidR="00A87D17" w:rsidRPr="00F049FD" w:rsidRDefault="008F6D39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д.64А, оф.309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"Карельская лифтовая компания"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1031000019160</w:t>
            </w:r>
          </w:p>
        </w:tc>
        <w:tc>
          <w:tcPr>
            <w:tcW w:w="1284" w:type="pct"/>
          </w:tcPr>
          <w:p w:rsidR="00A87D17" w:rsidRPr="00F049FD" w:rsidRDefault="001A1EF8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ул.Мурманская, д.16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"ДИОР"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1021000511872</w:t>
            </w:r>
          </w:p>
        </w:tc>
        <w:tc>
          <w:tcPr>
            <w:tcW w:w="1284" w:type="pct"/>
          </w:tcPr>
          <w:p w:rsidR="00A87D17" w:rsidRPr="00F049FD" w:rsidRDefault="00BB4C22" w:rsidP="00F806D5">
            <w:pPr>
              <w:jc w:val="center"/>
            </w:pPr>
            <w:r w:rsidRPr="00F049FD">
              <w:t>185011,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ул.Короленко, д.5, кв.2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"ОВК"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1131001000162</w:t>
            </w:r>
          </w:p>
        </w:tc>
        <w:tc>
          <w:tcPr>
            <w:tcW w:w="1284" w:type="pct"/>
          </w:tcPr>
          <w:p w:rsidR="00A87D17" w:rsidRPr="00F049FD" w:rsidRDefault="00F07817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д.64А, офис 117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ДракарСтрой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1141001002042</w:t>
            </w:r>
          </w:p>
        </w:tc>
        <w:tc>
          <w:tcPr>
            <w:tcW w:w="1284" w:type="pct"/>
          </w:tcPr>
          <w:p w:rsidR="00A87D17" w:rsidRPr="00F049FD" w:rsidRDefault="00F07817" w:rsidP="00F806D5">
            <w:pPr>
              <w:jc w:val="center"/>
            </w:pPr>
            <w:r w:rsidRPr="00F049FD">
              <w:t>185034,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ул.Онежской флотилии, д.22, офис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"АВК-ХОЛДИНГ"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1141001006629</w:t>
            </w:r>
          </w:p>
        </w:tc>
        <w:tc>
          <w:tcPr>
            <w:tcW w:w="1284" w:type="pct"/>
          </w:tcPr>
          <w:p w:rsidR="00A87D17" w:rsidRPr="00F049FD" w:rsidRDefault="00E576D4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ул.Восьмого Марта, д.36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ООО "ПЕТРОИМПУЛЬС СТРОЙ"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t>1191001001762</w:t>
            </w:r>
          </w:p>
        </w:tc>
        <w:tc>
          <w:tcPr>
            <w:tcW w:w="1284" w:type="pct"/>
          </w:tcPr>
          <w:p w:rsidR="00035A03" w:rsidRPr="00F049FD" w:rsidRDefault="00035A03" w:rsidP="00035A03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ул.Шотмана</w:t>
            </w:r>
            <w:proofErr w:type="spellEnd"/>
            <w:r w:rsidRPr="00F049FD">
              <w:t>, д.8а, помещ.16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"Специализированный Застройщик "КСМ"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1021000508825</w:t>
            </w:r>
          </w:p>
        </w:tc>
        <w:tc>
          <w:tcPr>
            <w:tcW w:w="1284" w:type="pct"/>
          </w:tcPr>
          <w:p w:rsidR="00A87D17" w:rsidRPr="00F049FD" w:rsidRDefault="00BB4C22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 Ф.Энгельса, д.25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"ЛЭП"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1121001000713</w:t>
            </w:r>
          </w:p>
        </w:tc>
        <w:tc>
          <w:tcPr>
            <w:tcW w:w="1284" w:type="pct"/>
          </w:tcPr>
          <w:p w:rsidR="00A87D17" w:rsidRPr="00F049FD" w:rsidRDefault="00B05761" w:rsidP="00F806D5">
            <w:pPr>
              <w:jc w:val="center"/>
            </w:pPr>
            <w:r w:rsidRPr="00F049FD">
              <w:t>185032,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ул.Трудовых резервов, д.7/1, кв.100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ТД "АВК"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1101001009779</w:t>
            </w:r>
          </w:p>
        </w:tc>
        <w:tc>
          <w:tcPr>
            <w:tcW w:w="1284" w:type="pct"/>
          </w:tcPr>
          <w:p w:rsidR="00A87D17" w:rsidRPr="00F049FD" w:rsidRDefault="00B05761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ул.Анохина, д.5, кор.1, кв.33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Ремстройреконструкция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1021001088096</w:t>
            </w:r>
          </w:p>
        </w:tc>
        <w:tc>
          <w:tcPr>
            <w:tcW w:w="1284" w:type="pct"/>
          </w:tcPr>
          <w:p w:rsidR="00A87D17" w:rsidRPr="00F049FD" w:rsidRDefault="008242C4" w:rsidP="00F806D5">
            <w:pPr>
              <w:jc w:val="center"/>
            </w:pPr>
            <w:r w:rsidRPr="00F049FD">
              <w:t xml:space="preserve">186660, Республика Карелия, </w:t>
            </w:r>
            <w:proofErr w:type="spellStart"/>
            <w:r w:rsidRPr="00F049FD">
              <w:t>Лоухский</w:t>
            </w:r>
            <w:proofErr w:type="spellEnd"/>
            <w:r w:rsidRPr="00F049FD">
              <w:t xml:space="preserve"> район, </w:t>
            </w:r>
            <w:proofErr w:type="spellStart"/>
            <w:r w:rsidRPr="00F049FD">
              <w:t>пгт</w:t>
            </w:r>
            <w:proofErr w:type="gramStart"/>
            <w:r w:rsidRPr="00F049FD">
              <w:t>.Л</w:t>
            </w:r>
            <w:proofErr w:type="gramEnd"/>
            <w:r w:rsidRPr="00F049FD">
              <w:t>оухи</w:t>
            </w:r>
            <w:proofErr w:type="spellEnd"/>
            <w:r w:rsidRPr="00F049FD">
              <w:t>, ул.Советская, д.83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Кондопожское</w:t>
            </w:r>
            <w:proofErr w:type="spellEnd"/>
            <w:r w:rsidRPr="007A08BB">
              <w:t xml:space="preserve"> ДРСУ"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1121039001214</w:t>
            </w:r>
          </w:p>
        </w:tc>
        <w:tc>
          <w:tcPr>
            <w:tcW w:w="1284" w:type="pct"/>
          </w:tcPr>
          <w:p w:rsidR="00A87D17" w:rsidRPr="00F049FD" w:rsidRDefault="008242C4" w:rsidP="00F806D5">
            <w:pPr>
              <w:jc w:val="center"/>
            </w:pPr>
            <w:r w:rsidRPr="00F049FD">
              <w:t>186220,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ондопога, ул.Советов, д.138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Сталкер-Карелия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1071001013203</w:t>
            </w:r>
          </w:p>
        </w:tc>
        <w:tc>
          <w:tcPr>
            <w:tcW w:w="1284" w:type="pct"/>
          </w:tcPr>
          <w:p w:rsidR="00A87D17" w:rsidRPr="00F049FD" w:rsidRDefault="008242C4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ул.Беломорская, д.4а,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Стройтехника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1161001062529</w:t>
            </w:r>
          </w:p>
        </w:tc>
        <w:tc>
          <w:tcPr>
            <w:tcW w:w="1284" w:type="pct"/>
          </w:tcPr>
          <w:p w:rsidR="00A87D17" w:rsidRPr="00F049FD" w:rsidRDefault="00075F4E" w:rsidP="00F806D5">
            <w:pPr>
              <w:jc w:val="center"/>
            </w:pPr>
            <w:r w:rsidRPr="00F049FD">
              <w:t>185034,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проезд Строителей,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E93754" w:rsidRPr="00A25EC9" w:rsidTr="00511239">
        <w:tc>
          <w:tcPr>
            <w:tcW w:w="238" w:type="pct"/>
            <w:vAlign w:val="center"/>
          </w:tcPr>
          <w:p w:rsidR="00E93754" w:rsidRPr="00A25EC9" w:rsidRDefault="00E93754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E93754" w:rsidRPr="007A08BB" w:rsidRDefault="00E93754" w:rsidP="00E93754">
            <w:pPr>
              <w:jc w:val="center"/>
            </w:pPr>
            <w:r w:rsidRPr="007A08BB">
              <w:t>ООО "Кольское ДРСУ"</w:t>
            </w:r>
          </w:p>
          <w:p w:rsidR="00E93754" w:rsidRPr="007A08BB" w:rsidRDefault="00E93754" w:rsidP="00E93754">
            <w:pPr>
              <w:jc w:val="center"/>
            </w:pPr>
          </w:p>
          <w:p w:rsidR="00E93754" w:rsidRPr="007A08BB" w:rsidRDefault="00E93754" w:rsidP="00E93754">
            <w:pPr>
              <w:jc w:val="center"/>
            </w:pPr>
            <w:r w:rsidRPr="007A08BB">
              <w:t>1121039001203</w:t>
            </w:r>
          </w:p>
        </w:tc>
        <w:tc>
          <w:tcPr>
            <w:tcW w:w="1284" w:type="pct"/>
          </w:tcPr>
          <w:p w:rsidR="00E93754" w:rsidRPr="00F049FD" w:rsidRDefault="0038691D" w:rsidP="00F806D5">
            <w:pPr>
              <w:jc w:val="center"/>
            </w:pPr>
            <w:r w:rsidRPr="00F049FD">
              <w:t>186350, Республика Карелия, г</w:t>
            </w:r>
            <w:proofErr w:type="gramStart"/>
            <w:r w:rsidRPr="00F049FD">
              <w:t>.М</w:t>
            </w:r>
            <w:proofErr w:type="gramEnd"/>
            <w:r w:rsidRPr="00F049FD">
              <w:t>едвежьегорск, поселок Дорожников, д.1</w:t>
            </w:r>
          </w:p>
        </w:tc>
        <w:tc>
          <w:tcPr>
            <w:tcW w:w="224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E93754" w:rsidRPr="007C4CA1" w:rsidRDefault="00473895" w:rsidP="00511239">
            <w:pPr>
              <w:jc w:val="center"/>
            </w:pPr>
            <w:r>
              <w:t>+</w:t>
            </w:r>
          </w:p>
        </w:tc>
        <w:tc>
          <w:tcPr>
            <w:tcW w:w="178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E93754" w:rsidRPr="00342CE0" w:rsidRDefault="00E93754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E93754" w:rsidRDefault="00E93754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Яккима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1081035000089</w:t>
            </w:r>
          </w:p>
        </w:tc>
        <w:tc>
          <w:tcPr>
            <w:tcW w:w="1284" w:type="pct"/>
          </w:tcPr>
          <w:p w:rsidR="00A87D17" w:rsidRPr="00F049FD" w:rsidRDefault="00075F4E" w:rsidP="00F806D5">
            <w:pPr>
              <w:jc w:val="center"/>
            </w:pPr>
            <w:r w:rsidRPr="00F049FD">
              <w:t>186730, Республика Карелия, г</w:t>
            </w:r>
            <w:proofErr w:type="gramStart"/>
            <w:r w:rsidRPr="00F049FD">
              <w:t>.Л</w:t>
            </w:r>
            <w:proofErr w:type="gramEnd"/>
            <w:r w:rsidRPr="00F049FD">
              <w:t>ахденпохья, ул.Советская, д.28б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"Инженерная компания"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1101031000982</w:t>
            </w:r>
          </w:p>
        </w:tc>
        <w:tc>
          <w:tcPr>
            <w:tcW w:w="1284" w:type="pct"/>
          </w:tcPr>
          <w:p w:rsidR="00A87D17" w:rsidRPr="00F049FD" w:rsidRDefault="00075F4E" w:rsidP="00F806D5">
            <w:pPr>
              <w:jc w:val="center"/>
            </w:pPr>
            <w:r w:rsidRPr="00F049FD">
              <w:t>186930,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ул. Калевала, д.40,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"НПО "КОНСТРУКЦИЯ"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1121001003199</w:t>
            </w:r>
          </w:p>
        </w:tc>
        <w:tc>
          <w:tcPr>
            <w:tcW w:w="1284" w:type="pct"/>
          </w:tcPr>
          <w:p w:rsidR="00A87D17" w:rsidRPr="00F049FD" w:rsidRDefault="00E576D4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ул.Володарского, д.40, помещ.10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"СТРОЙИНВЕСТ"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1191001003962</w:t>
            </w:r>
          </w:p>
        </w:tc>
        <w:tc>
          <w:tcPr>
            <w:tcW w:w="1284" w:type="pct"/>
          </w:tcPr>
          <w:p w:rsidR="00A87D17" w:rsidRPr="00F049FD" w:rsidRDefault="00DE4AED" w:rsidP="00F806D5">
            <w:pPr>
              <w:jc w:val="center"/>
            </w:pPr>
            <w:proofErr w:type="gramStart"/>
            <w:r w:rsidRPr="00F049FD">
              <w:t>185034, Республика Карелия, Г.О. ПЕТРОЗАВОДСКИЙ, Г ПЕТРОЗАВОДСК, Р-Н ЮЖНАЯ ПРОМЗОНА, ПР-Д МЕХАНИЧЕСКИЙ, Д. 8, ПОМЕЩ. 7</w:t>
            </w:r>
            <w:proofErr w:type="gramEnd"/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ООО "СМС"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t>1091001000573</w:t>
            </w:r>
          </w:p>
        </w:tc>
        <w:tc>
          <w:tcPr>
            <w:tcW w:w="1284" w:type="pct"/>
          </w:tcPr>
          <w:p w:rsidR="00035A03" w:rsidRPr="00F049FD" w:rsidRDefault="00035A03" w:rsidP="00035A03">
            <w:pPr>
              <w:jc w:val="center"/>
            </w:pPr>
            <w:r w:rsidRPr="00F049FD">
              <w:lastRenderedPageBreak/>
              <w:t xml:space="preserve">185030, Республика Карелия, </w:t>
            </w:r>
            <w:r w:rsidRPr="00F049FD">
              <w:lastRenderedPageBreak/>
              <w:t>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Александра Невского, д.64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Default="00035A03" w:rsidP="00035A03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Pr="007A08BB" w:rsidRDefault="005D0FCF" w:rsidP="005D0FCF">
            <w:pPr>
              <w:jc w:val="center"/>
            </w:pPr>
            <w:r w:rsidRPr="007A08BB">
              <w:t>ООО "ФОРТО ИНВЕСТ"</w:t>
            </w:r>
          </w:p>
          <w:p w:rsidR="005D0FCF" w:rsidRPr="007A08BB" w:rsidRDefault="005D0FCF" w:rsidP="005D0FCF">
            <w:pPr>
              <w:jc w:val="center"/>
            </w:pPr>
          </w:p>
          <w:p w:rsidR="005D0FCF" w:rsidRPr="007A08BB" w:rsidRDefault="005D0FCF" w:rsidP="005D0FCF">
            <w:pPr>
              <w:jc w:val="center"/>
            </w:pPr>
            <w:r w:rsidRPr="007A08BB">
              <w:t>1221000005126</w:t>
            </w:r>
          </w:p>
        </w:tc>
        <w:tc>
          <w:tcPr>
            <w:tcW w:w="1284" w:type="pct"/>
          </w:tcPr>
          <w:p w:rsidR="005D0FCF" w:rsidRPr="00F049FD" w:rsidRDefault="005D0FCF" w:rsidP="005D0FCF">
            <w:pPr>
              <w:jc w:val="center"/>
            </w:pPr>
            <w:r w:rsidRPr="00F049FD">
              <w:t>185011,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ул.Лыжная, д. 8А, </w:t>
            </w:r>
            <w:proofErr w:type="spellStart"/>
            <w:r w:rsidRPr="00F049FD">
              <w:t>помещ</w:t>
            </w:r>
            <w:proofErr w:type="spellEnd"/>
            <w:r w:rsidRPr="00F049FD">
              <w:t>. 4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Pr="007A08BB" w:rsidRDefault="005D0FCF" w:rsidP="005D0FCF">
            <w:pPr>
              <w:jc w:val="center"/>
            </w:pPr>
            <w:r w:rsidRPr="007A08BB">
              <w:t>ООО "АРГО-СТРОЙ"</w:t>
            </w:r>
          </w:p>
          <w:p w:rsidR="005D0FCF" w:rsidRPr="007A08BB" w:rsidRDefault="005D0FCF" w:rsidP="005D0FCF">
            <w:pPr>
              <w:jc w:val="center"/>
            </w:pPr>
          </w:p>
          <w:p w:rsidR="005D0FCF" w:rsidRPr="007A08BB" w:rsidRDefault="005D0FCF" w:rsidP="005D0FCF">
            <w:pPr>
              <w:jc w:val="center"/>
            </w:pPr>
            <w:r w:rsidRPr="007A08BB">
              <w:t>1161001060813</w:t>
            </w:r>
          </w:p>
        </w:tc>
        <w:tc>
          <w:tcPr>
            <w:tcW w:w="1284" w:type="pct"/>
          </w:tcPr>
          <w:p w:rsidR="005D0FCF" w:rsidRPr="00F049FD" w:rsidRDefault="005D0FCF" w:rsidP="005D0FCF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Первомайский, д.82, офис 42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5D0FCF" w:rsidRPr="00A25EC9" w:rsidTr="00511239">
        <w:tc>
          <w:tcPr>
            <w:tcW w:w="238" w:type="pct"/>
            <w:vAlign w:val="center"/>
          </w:tcPr>
          <w:p w:rsidR="005D0FCF" w:rsidRPr="00A25EC9" w:rsidRDefault="005D0FCF" w:rsidP="005D0FC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5D0FCF" w:rsidRPr="007A08BB" w:rsidRDefault="005D0FCF" w:rsidP="005D0FCF">
            <w:pPr>
              <w:jc w:val="center"/>
            </w:pPr>
            <w:r w:rsidRPr="007A08BB">
              <w:t>ООО "МИРАЙ"</w:t>
            </w:r>
          </w:p>
          <w:p w:rsidR="005D0FCF" w:rsidRPr="007A08BB" w:rsidRDefault="005D0FCF" w:rsidP="005D0FCF">
            <w:pPr>
              <w:jc w:val="center"/>
            </w:pPr>
          </w:p>
          <w:p w:rsidR="005D0FCF" w:rsidRPr="007A08BB" w:rsidRDefault="005D0FCF" w:rsidP="005D0FCF">
            <w:pPr>
              <w:jc w:val="center"/>
            </w:pPr>
            <w:r w:rsidRPr="007A08BB">
              <w:t>1151001014922</w:t>
            </w:r>
          </w:p>
        </w:tc>
        <w:tc>
          <w:tcPr>
            <w:tcW w:w="1284" w:type="pct"/>
          </w:tcPr>
          <w:p w:rsidR="005D0FCF" w:rsidRPr="00F049FD" w:rsidRDefault="005D0FCF" w:rsidP="005D0FCF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ул.Гоголя, д.54, офис 25</w:t>
            </w: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4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225" w:type="pct"/>
            <w:vAlign w:val="center"/>
          </w:tcPr>
          <w:p w:rsidR="005D0FCF" w:rsidRDefault="005D0FCF" w:rsidP="005D0FCF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8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5D0FCF" w:rsidRPr="00342CE0" w:rsidRDefault="005D0FCF" w:rsidP="005D0FCF">
            <w:pPr>
              <w:jc w:val="center"/>
            </w:pPr>
          </w:p>
        </w:tc>
        <w:tc>
          <w:tcPr>
            <w:tcW w:w="176" w:type="pct"/>
            <w:vAlign w:val="center"/>
          </w:tcPr>
          <w:p w:rsidR="005D0FCF" w:rsidRDefault="005D0FCF" w:rsidP="005D0FCF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Pr="007A08BB" w:rsidRDefault="00981C8A" w:rsidP="00981C8A">
            <w:pPr>
              <w:jc w:val="center"/>
            </w:pPr>
            <w:r w:rsidRPr="007A08BB">
              <w:t>ООО "</w:t>
            </w:r>
            <w:proofErr w:type="spellStart"/>
            <w:r w:rsidRPr="007A08BB">
              <w:t>ПроектСтройГрупп</w:t>
            </w:r>
            <w:proofErr w:type="spellEnd"/>
            <w:r w:rsidRPr="007A08BB">
              <w:t>"</w:t>
            </w:r>
          </w:p>
          <w:p w:rsidR="00981C8A" w:rsidRPr="007A08BB" w:rsidRDefault="00981C8A" w:rsidP="00981C8A">
            <w:pPr>
              <w:jc w:val="center"/>
            </w:pPr>
          </w:p>
          <w:p w:rsidR="00981C8A" w:rsidRPr="007A08BB" w:rsidRDefault="00981C8A" w:rsidP="00981C8A">
            <w:pPr>
              <w:jc w:val="center"/>
            </w:pPr>
            <w:r w:rsidRPr="007A08BB">
              <w:t>1221000000616</w:t>
            </w:r>
          </w:p>
        </w:tc>
        <w:tc>
          <w:tcPr>
            <w:tcW w:w="1284" w:type="pct"/>
          </w:tcPr>
          <w:p w:rsidR="00981C8A" w:rsidRPr="00F049FD" w:rsidRDefault="00981C8A" w:rsidP="00981C8A">
            <w:pPr>
              <w:jc w:val="center"/>
            </w:pPr>
            <w:r w:rsidRPr="00F049FD">
              <w:t>185032, Республика Карелия, Г ПЕТРОЗАВОДСК, ПРОЕЗД ПЕСЧАНЫЙ, Д. 13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Default="00981C8A" w:rsidP="00981C8A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"Арго Строй"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1111001009008</w:t>
            </w:r>
          </w:p>
        </w:tc>
        <w:tc>
          <w:tcPr>
            <w:tcW w:w="1284" w:type="pct"/>
          </w:tcPr>
          <w:p w:rsidR="00A87D17" w:rsidRPr="00F049FD" w:rsidRDefault="00075F4E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Первомайский, д.82, офис 42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"ПРОФЭНЕРГОАУДИТ"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1151001000809</w:t>
            </w:r>
          </w:p>
        </w:tc>
        <w:tc>
          <w:tcPr>
            <w:tcW w:w="1284" w:type="pct"/>
          </w:tcPr>
          <w:p w:rsidR="00A87D17" w:rsidRPr="00F049FD" w:rsidRDefault="000F192C" w:rsidP="00F806D5">
            <w:pPr>
              <w:jc w:val="center"/>
            </w:pPr>
            <w:r w:rsidRPr="00F049FD">
              <w:t>185003, Республика Карелия, г.о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етрозаводский, г.Петрозаводск, р-н </w:t>
            </w:r>
            <w:proofErr w:type="spellStart"/>
            <w:r w:rsidRPr="00F049FD">
              <w:t>Голиковка</w:t>
            </w:r>
            <w:proofErr w:type="spellEnd"/>
            <w:r w:rsidRPr="00F049FD">
              <w:t xml:space="preserve">, </w:t>
            </w:r>
            <w:proofErr w:type="spellStart"/>
            <w:r w:rsidRPr="00F049FD">
              <w:t>ул.Казарменская</w:t>
            </w:r>
            <w:proofErr w:type="spellEnd"/>
            <w:r w:rsidRPr="00F049FD">
              <w:t>, д.31, помещ.6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"СМУ-2"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1171001002600</w:t>
            </w:r>
          </w:p>
        </w:tc>
        <w:tc>
          <w:tcPr>
            <w:tcW w:w="1284" w:type="pct"/>
          </w:tcPr>
          <w:p w:rsidR="00A87D17" w:rsidRPr="00F049FD" w:rsidRDefault="00075F4E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д.58, помещение 1, 2, 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Северсвязьстрой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1021000532706</w:t>
            </w:r>
          </w:p>
        </w:tc>
        <w:tc>
          <w:tcPr>
            <w:tcW w:w="1284" w:type="pct"/>
          </w:tcPr>
          <w:p w:rsidR="00A87D17" w:rsidRPr="00F049FD" w:rsidRDefault="004F0F31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ул.Загородная, д.19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"Стройтрест №6"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1171001004184</w:t>
            </w:r>
          </w:p>
        </w:tc>
        <w:tc>
          <w:tcPr>
            <w:tcW w:w="1284" w:type="pct"/>
          </w:tcPr>
          <w:p w:rsidR="00A87D17" w:rsidRPr="00F049FD" w:rsidRDefault="004F0F31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ул.Фридриха Энгельса, д.10, помещ.22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"Лаборатория современных технологий"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1121001010118</w:t>
            </w:r>
          </w:p>
        </w:tc>
        <w:tc>
          <w:tcPr>
            <w:tcW w:w="1284" w:type="pct"/>
          </w:tcPr>
          <w:p w:rsidR="00A87D17" w:rsidRPr="00F049FD" w:rsidRDefault="00C66D05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ул.Чапаева, д.39,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Pr="007A08BB" w:rsidRDefault="00981C8A" w:rsidP="00981C8A">
            <w:pPr>
              <w:jc w:val="center"/>
            </w:pPr>
            <w:r w:rsidRPr="007A08BB">
              <w:t>АО Специализированный застройщик "СК "Век"</w:t>
            </w:r>
          </w:p>
          <w:p w:rsidR="00981C8A" w:rsidRPr="007A08BB" w:rsidRDefault="00981C8A" w:rsidP="00981C8A">
            <w:pPr>
              <w:jc w:val="center"/>
            </w:pPr>
          </w:p>
          <w:p w:rsidR="00981C8A" w:rsidRPr="007A08BB" w:rsidRDefault="00981C8A" w:rsidP="00981C8A">
            <w:pPr>
              <w:jc w:val="center"/>
            </w:pPr>
            <w:r w:rsidRPr="007A08BB">
              <w:t>1021000527965</w:t>
            </w:r>
          </w:p>
        </w:tc>
        <w:tc>
          <w:tcPr>
            <w:tcW w:w="1284" w:type="pct"/>
          </w:tcPr>
          <w:p w:rsidR="00981C8A" w:rsidRPr="00F049FD" w:rsidRDefault="00981C8A" w:rsidP="00981C8A">
            <w:pPr>
              <w:jc w:val="center"/>
            </w:pPr>
            <w:r w:rsidRPr="00F049FD">
              <w:t>185000,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пр.Первомайский, д.43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F57259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"ССК"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1111001008821</w:t>
            </w:r>
          </w:p>
        </w:tc>
        <w:tc>
          <w:tcPr>
            <w:tcW w:w="1284" w:type="pct"/>
          </w:tcPr>
          <w:p w:rsidR="00A87D17" w:rsidRPr="00F049FD" w:rsidRDefault="00CA00FE" w:rsidP="00F806D5">
            <w:pPr>
              <w:jc w:val="center"/>
            </w:pPr>
            <w:r w:rsidRPr="00F049FD">
              <w:t>185014, РЕСПУБЛИКА КАРЕЛИЯ, Г.О. ПЕТРОЗАВОДСКИЙ, Г ПЕТРОЗАВОДСК, Р-Н ДРЕВЛЯНКА, ПР-КТ ЛЕСНОЙ, Д. 51, СТР. 16, ОФИС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473895" w:rsidRPr="00A25EC9" w:rsidTr="00511239">
        <w:tc>
          <w:tcPr>
            <w:tcW w:w="238" w:type="pct"/>
            <w:vAlign w:val="center"/>
          </w:tcPr>
          <w:p w:rsidR="00473895" w:rsidRPr="00A25EC9" w:rsidRDefault="00473895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473895" w:rsidRPr="007A08BB" w:rsidRDefault="00473895" w:rsidP="00473895">
            <w:pPr>
              <w:jc w:val="center"/>
            </w:pPr>
            <w:r w:rsidRPr="007A08BB">
              <w:t>ООО АСМ "МИР"</w:t>
            </w:r>
          </w:p>
          <w:p w:rsidR="00473895" w:rsidRPr="007A08BB" w:rsidRDefault="00473895" w:rsidP="00473895">
            <w:pPr>
              <w:jc w:val="center"/>
            </w:pPr>
          </w:p>
          <w:p w:rsidR="00473895" w:rsidRPr="007A08BB" w:rsidRDefault="00473895" w:rsidP="00473895">
            <w:pPr>
              <w:jc w:val="center"/>
            </w:pPr>
            <w:r w:rsidRPr="007A08BB">
              <w:t>1021000943171</w:t>
            </w:r>
          </w:p>
        </w:tc>
        <w:tc>
          <w:tcPr>
            <w:tcW w:w="1284" w:type="pct"/>
          </w:tcPr>
          <w:p w:rsidR="00473895" w:rsidRPr="00F049FD" w:rsidRDefault="008F3505" w:rsidP="00F806D5">
            <w:pPr>
              <w:jc w:val="center"/>
            </w:pPr>
            <w:r w:rsidRPr="00F049FD">
              <w:t>186790, Республика Карелия, г</w:t>
            </w:r>
            <w:proofErr w:type="gramStart"/>
            <w:r w:rsidRPr="00F049FD">
              <w:t>.С</w:t>
            </w:r>
            <w:proofErr w:type="gramEnd"/>
            <w:r w:rsidRPr="00F049FD">
              <w:t>ортавала, ул.Первомайская, д.52</w:t>
            </w:r>
          </w:p>
        </w:tc>
        <w:tc>
          <w:tcPr>
            <w:tcW w:w="224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473895" w:rsidRPr="00F57259" w:rsidRDefault="00473895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473895" w:rsidRPr="00342CE0" w:rsidRDefault="00473895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473895" w:rsidRDefault="00473895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"УМР КСМ"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1061001074936</w:t>
            </w:r>
          </w:p>
        </w:tc>
        <w:tc>
          <w:tcPr>
            <w:tcW w:w="1284" w:type="pct"/>
          </w:tcPr>
          <w:p w:rsidR="00A87D17" w:rsidRPr="00F049FD" w:rsidRDefault="005F3406" w:rsidP="00F806D5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ул.Заводская. д.2-а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937D3F" w:rsidRPr="00A25EC9" w:rsidTr="00511239">
        <w:tc>
          <w:tcPr>
            <w:tcW w:w="238" w:type="pct"/>
            <w:vAlign w:val="center"/>
          </w:tcPr>
          <w:p w:rsidR="00937D3F" w:rsidRPr="00A25EC9" w:rsidRDefault="00937D3F" w:rsidP="00937D3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37D3F" w:rsidRPr="007A08BB" w:rsidRDefault="00937D3F" w:rsidP="00937D3F">
            <w:pPr>
              <w:jc w:val="center"/>
            </w:pPr>
            <w:r w:rsidRPr="007A08BB">
              <w:t>ООО "</w:t>
            </w:r>
            <w:proofErr w:type="spellStart"/>
            <w:r w:rsidRPr="007A08BB">
              <w:t>ЭлКАнТ</w:t>
            </w:r>
            <w:proofErr w:type="spellEnd"/>
            <w:r w:rsidRPr="007A08BB">
              <w:t>"</w:t>
            </w:r>
          </w:p>
          <w:p w:rsidR="00937D3F" w:rsidRPr="007A08BB" w:rsidRDefault="00937D3F" w:rsidP="00937D3F">
            <w:pPr>
              <w:jc w:val="center"/>
            </w:pPr>
          </w:p>
          <w:p w:rsidR="00937D3F" w:rsidRPr="007A08BB" w:rsidRDefault="00937D3F" w:rsidP="00937D3F">
            <w:pPr>
              <w:jc w:val="center"/>
            </w:pPr>
            <w:r w:rsidRPr="007A08BB">
              <w:t>1121001022450</w:t>
            </w:r>
          </w:p>
        </w:tc>
        <w:tc>
          <w:tcPr>
            <w:tcW w:w="1284" w:type="pct"/>
          </w:tcPr>
          <w:p w:rsidR="00937D3F" w:rsidRPr="00F049FD" w:rsidRDefault="0074677D" w:rsidP="00937D3F">
            <w:pPr>
              <w:jc w:val="center"/>
            </w:pPr>
            <w:r w:rsidRPr="00F049FD">
              <w:t>185016,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пр-д</w:t>
            </w:r>
            <w:proofErr w:type="spellEnd"/>
            <w:r w:rsidRPr="00F049FD">
              <w:t xml:space="preserve"> Скандинавский, д.12, помещ.41</w:t>
            </w: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5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F57259" w:rsidRDefault="00937D3F" w:rsidP="00937D3F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6" w:type="pct"/>
            <w:vAlign w:val="center"/>
          </w:tcPr>
          <w:p w:rsidR="00937D3F" w:rsidRDefault="00937D3F" w:rsidP="00937D3F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фирма "</w:t>
            </w:r>
            <w:proofErr w:type="spellStart"/>
            <w:r w:rsidRPr="007A08BB">
              <w:t>Илвес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1021000538294</w:t>
            </w:r>
          </w:p>
        </w:tc>
        <w:tc>
          <w:tcPr>
            <w:tcW w:w="1284" w:type="pct"/>
          </w:tcPr>
          <w:p w:rsidR="00A87D17" w:rsidRPr="00F049FD" w:rsidRDefault="00CA2D9E" w:rsidP="00F806D5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ул.Шотмана</w:t>
            </w:r>
            <w:proofErr w:type="spellEnd"/>
            <w:r w:rsidRPr="00F049FD">
              <w:t>, д.56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ООО "ЭР"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t>1131001008896</w:t>
            </w:r>
          </w:p>
        </w:tc>
        <w:tc>
          <w:tcPr>
            <w:tcW w:w="1284" w:type="pct"/>
          </w:tcPr>
          <w:p w:rsidR="00035A03" w:rsidRPr="00F049FD" w:rsidRDefault="00035A03" w:rsidP="00035A03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ул.Суоярвская</w:t>
            </w:r>
            <w:proofErr w:type="spellEnd"/>
            <w:r w:rsidRPr="00F049FD">
              <w:t>, д.30а, помещ.1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Pr="007A08BB" w:rsidRDefault="00981C8A" w:rsidP="00981C8A">
            <w:pPr>
              <w:jc w:val="center"/>
            </w:pPr>
            <w:r w:rsidRPr="007A08BB">
              <w:t>ООО "СК СФЕРА"</w:t>
            </w:r>
          </w:p>
          <w:p w:rsidR="00981C8A" w:rsidRPr="007A08BB" w:rsidRDefault="00981C8A" w:rsidP="00981C8A">
            <w:pPr>
              <w:jc w:val="center"/>
            </w:pPr>
          </w:p>
          <w:p w:rsidR="00981C8A" w:rsidRPr="007A08BB" w:rsidRDefault="00981C8A" w:rsidP="00981C8A">
            <w:pPr>
              <w:jc w:val="center"/>
            </w:pPr>
            <w:r w:rsidRPr="007A08BB">
              <w:t>1231000000879</w:t>
            </w:r>
          </w:p>
        </w:tc>
        <w:tc>
          <w:tcPr>
            <w:tcW w:w="1284" w:type="pct"/>
          </w:tcPr>
          <w:p w:rsidR="00981C8A" w:rsidRPr="00F049FD" w:rsidRDefault="00981C8A" w:rsidP="00981C8A">
            <w:pPr>
              <w:jc w:val="center"/>
            </w:pPr>
            <w:r w:rsidRPr="00F049FD">
              <w:t>185016,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Скандинавский проезд, д.4, кв.71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Pr="007A08BB" w:rsidRDefault="00981C8A" w:rsidP="00981C8A">
            <w:pPr>
              <w:jc w:val="center"/>
            </w:pPr>
            <w:r w:rsidRPr="007A08BB">
              <w:t>ООО "ЛЮМАКС"</w:t>
            </w:r>
          </w:p>
          <w:p w:rsidR="00981C8A" w:rsidRPr="007A08BB" w:rsidRDefault="00981C8A" w:rsidP="00981C8A">
            <w:pPr>
              <w:jc w:val="center"/>
            </w:pPr>
          </w:p>
          <w:p w:rsidR="00981C8A" w:rsidRPr="007A08BB" w:rsidRDefault="00981C8A" w:rsidP="00981C8A">
            <w:pPr>
              <w:jc w:val="center"/>
            </w:pPr>
            <w:r w:rsidRPr="007A08BB">
              <w:t>1151001010907</w:t>
            </w:r>
          </w:p>
        </w:tc>
        <w:tc>
          <w:tcPr>
            <w:tcW w:w="1284" w:type="pct"/>
          </w:tcPr>
          <w:p w:rsidR="00981C8A" w:rsidRPr="00F049FD" w:rsidRDefault="00981C8A" w:rsidP="00981C8A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уд.Фридриха</w:t>
            </w:r>
            <w:proofErr w:type="spellEnd"/>
            <w:r w:rsidRPr="00F049FD">
              <w:t xml:space="preserve"> Энгельса, д.10, офис 209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981C8A" w:rsidRPr="00A25EC9" w:rsidTr="00511239">
        <w:tc>
          <w:tcPr>
            <w:tcW w:w="238" w:type="pct"/>
            <w:vAlign w:val="center"/>
          </w:tcPr>
          <w:p w:rsidR="00981C8A" w:rsidRPr="00A25EC9" w:rsidRDefault="00981C8A" w:rsidP="00981C8A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81C8A" w:rsidRPr="007A08BB" w:rsidRDefault="00981C8A" w:rsidP="00981C8A">
            <w:pPr>
              <w:jc w:val="center"/>
            </w:pPr>
            <w:r w:rsidRPr="007A08BB">
              <w:t>ООО "ОМАКОТИТАЛО"</w:t>
            </w:r>
          </w:p>
          <w:p w:rsidR="00981C8A" w:rsidRPr="007A08BB" w:rsidRDefault="00981C8A" w:rsidP="00981C8A">
            <w:pPr>
              <w:jc w:val="center"/>
            </w:pPr>
          </w:p>
          <w:p w:rsidR="00981C8A" w:rsidRPr="007A08BB" w:rsidRDefault="00981C8A" w:rsidP="00981C8A">
            <w:pPr>
              <w:jc w:val="center"/>
            </w:pPr>
            <w:r w:rsidRPr="007A08BB">
              <w:t>1231000001737</w:t>
            </w:r>
          </w:p>
        </w:tc>
        <w:tc>
          <w:tcPr>
            <w:tcW w:w="1284" w:type="pct"/>
          </w:tcPr>
          <w:p w:rsidR="00981C8A" w:rsidRPr="00F049FD" w:rsidRDefault="007D4D1E" w:rsidP="00981C8A">
            <w:pPr>
              <w:jc w:val="center"/>
            </w:pPr>
            <w:r w:rsidRPr="00F049FD">
              <w:t xml:space="preserve">186930, РЕСПУБЛИКА КАРЕЛИЯ, Г.О. КОСТОМУКШСКИЙ, П. </w:t>
            </w:r>
            <w:proofErr w:type="gramStart"/>
            <w:r w:rsidRPr="00F049FD">
              <w:lastRenderedPageBreak/>
              <w:t>ЗАРЕЧНЫЙ</w:t>
            </w:r>
            <w:proofErr w:type="gramEnd"/>
            <w:r w:rsidRPr="00F049FD">
              <w:t>, ТЕР. ТЮРЮЯРВИ, Д. 4</w:t>
            </w: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4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225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Default="00981C8A" w:rsidP="00981C8A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8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81C8A" w:rsidRPr="00342CE0" w:rsidRDefault="00981C8A" w:rsidP="00981C8A">
            <w:pPr>
              <w:jc w:val="center"/>
            </w:pPr>
          </w:p>
        </w:tc>
        <w:tc>
          <w:tcPr>
            <w:tcW w:w="176" w:type="pct"/>
            <w:vAlign w:val="center"/>
          </w:tcPr>
          <w:p w:rsidR="00981C8A" w:rsidRDefault="00981C8A" w:rsidP="00981C8A">
            <w:pPr>
              <w:jc w:val="center"/>
            </w:pPr>
          </w:p>
        </w:tc>
      </w:tr>
      <w:tr w:rsidR="00EB143D" w:rsidRPr="00A25EC9" w:rsidTr="00511239">
        <w:tc>
          <w:tcPr>
            <w:tcW w:w="238" w:type="pct"/>
            <w:vAlign w:val="center"/>
          </w:tcPr>
          <w:p w:rsidR="00EB143D" w:rsidRPr="00A25EC9" w:rsidRDefault="00EB143D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EB143D" w:rsidRPr="007A08BB" w:rsidRDefault="00EB143D" w:rsidP="00EB143D">
            <w:pPr>
              <w:jc w:val="center"/>
            </w:pPr>
            <w:r w:rsidRPr="007A08BB">
              <w:t>ООО "ЭВР"</w:t>
            </w:r>
          </w:p>
          <w:p w:rsidR="00EB143D" w:rsidRPr="007A08BB" w:rsidRDefault="00EB143D" w:rsidP="00EB143D">
            <w:pPr>
              <w:jc w:val="center"/>
            </w:pPr>
          </w:p>
          <w:p w:rsidR="00EB143D" w:rsidRPr="007A08BB" w:rsidRDefault="00EB143D" w:rsidP="00EB143D">
            <w:pPr>
              <w:jc w:val="center"/>
            </w:pPr>
            <w:r w:rsidRPr="007A08BB">
              <w:t>1201000002202</w:t>
            </w:r>
          </w:p>
        </w:tc>
        <w:tc>
          <w:tcPr>
            <w:tcW w:w="1284" w:type="pct"/>
          </w:tcPr>
          <w:p w:rsidR="00EB143D" w:rsidRPr="00F049FD" w:rsidRDefault="008F3505" w:rsidP="00F806D5">
            <w:pPr>
              <w:jc w:val="center"/>
            </w:pPr>
            <w:r w:rsidRPr="00F049FD">
              <w:t xml:space="preserve">185005, РЕСПУБЛИКА КАРЕЛИЯ, Г.О. ПЕТРОЗАВОДСКИЙ, Г ПЕТРОЗАВОДСК, Р-Н ЗАРЕКА,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РИГАЧИНА, Д. 64А, ПОМЕЩ. 4,5,6 (КАБ. 204,205,206)</w:t>
            </w:r>
          </w:p>
        </w:tc>
        <w:tc>
          <w:tcPr>
            <w:tcW w:w="224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B143D" w:rsidRPr="00342CE0" w:rsidRDefault="00EB143D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EB143D" w:rsidRPr="00CE5550" w:rsidRDefault="00EB143D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EB143D" w:rsidRDefault="00EB143D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"Газпром газораспределение Петрозаводск"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1021000511730</w:t>
            </w:r>
          </w:p>
        </w:tc>
        <w:tc>
          <w:tcPr>
            <w:tcW w:w="1284" w:type="pct"/>
          </w:tcPr>
          <w:p w:rsidR="00A87D17" w:rsidRPr="00F049FD" w:rsidRDefault="00161F83" w:rsidP="00F806D5">
            <w:pPr>
              <w:jc w:val="center"/>
            </w:pPr>
            <w:r w:rsidRPr="00F049FD">
              <w:t>185011,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ул.Балтийская, д.22а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Телекомстрой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1021000526470</w:t>
            </w:r>
          </w:p>
        </w:tc>
        <w:tc>
          <w:tcPr>
            <w:tcW w:w="1284" w:type="pct"/>
          </w:tcPr>
          <w:p w:rsidR="00A87D17" w:rsidRPr="00F049FD" w:rsidRDefault="00161F83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д.64б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"Специализированный застройщик "СП №1"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1021000540604</w:t>
            </w:r>
          </w:p>
        </w:tc>
        <w:tc>
          <w:tcPr>
            <w:tcW w:w="1284" w:type="pct"/>
          </w:tcPr>
          <w:p w:rsidR="00A87D17" w:rsidRPr="00F049FD" w:rsidRDefault="00F220AD" w:rsidP="00F806D5">
            <w:pPr>
              <w:jc w:val="center"/>
            </w:pPr>
            <w:r w:rsidRPr="00F049FD">
              <w:t xml:space="preserve">185035, РЕСПУБЛИКА КАРЕЛИЯ, Г.О. ПЕТРОЗАВОДСКИЙ, Г ПЕТРОЗАВОДСК, Р-Н ЦЕНТР,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КРАСНАЯ, Д. 10, ПОМЕЩ. 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Эпрон</w:t>
            </w:r>
            <w:proofErr w:type="spellEnd"/>
            <w:r w:rsidRPr="007A08BB">
              <w:t xml:space="preserve"> плюс"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1021000522113</w:t>
            </w:r>
          </w:p>
        </w:tc>
        <w:tc>
          <w:tcPr>
            <w:tcW w:w="1284" w:type="pct"/>
          </w:tcPr>
          <w:p w:rsidR="00A87D17" w:rsidRPr="00F049FD" w:rsidRDefault="00E652A7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ул.Ригачина</w:t>
            </w:r>
            <w:proofErr w:type="spellEnd"/>
            <w:r w:rsidRPr="00F049FD">
              <w:t>, д.37б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"КЭСР"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1041000001008</w:t>
            </w:r>
          </w:p>
        </w:tc>
        <w:tc>
          <w:tcPr>
            <w:tcW w:w="1284" w:type="pct"/>
          </w:tcPr>
          <w:p w:rsidR="00A87D17" w:rsidRPr="00F049FD" w:rsidRDefault="00DC54AA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ул.Пограничная,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"Защита"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1041000032215</w:t>
            </w:r>
          </w:p>
        </w:tc>
        <w:tc>
          <w:tcPr>
            <w:tcW w:w="1284" w:type="pct"/>
          </w:tcPr>
          <w:p w:rsidR="00A87D17" w:rsidRPr="00F049FD" w:rsidRDefault="00E652A7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ул.Красноармейская, д.28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Шеремет</w:t>
            </w:r>
            <w:proofErr w:type="spellEnd"/>
            <w:r w:rsidRPr="007A08BB">
              <w:t xml:space="preserve"> В.В.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304100131500058</w:t>
            </w:r>
          </w:p>
        </w:tc>
        <w:tc>
          <w:tcPr>
            <w:tcW w:w="1284" w:type="pct"/>
          </w:tcPr>
          <w:p w:rsidR="00A87D17" w:rsidRPr="00F049FD" w:rsidRDefault="00E652A7" w:rsidP="00767E01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</w:t>
            </w:r>
            <w:proofErr w:type="spellStart"/>
            <w:r w:rsidRPr="007A08BB">
              <w:t>ОРЭС-Петрозаводск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lastRenderedPageBreak/>
              <w:t>1031000052335</w:t>
            </w:r>
          </w:p>
        </w:tc>
        <w:tc>
          <w:tcPr>
            <w:tcW w:w="1284" w:type="pct"/>
          </w:tcPr>
          <w:p w:rsidR="00A87D17" w:rsidRPr="00F049FD" w:rsidRDefault="00BD75DB" w:rsidP="00F806D5">
            <w:pPr>
              <w:jc w:val="center"/>
            </w:pPr>
            <w:r w:rsidRPr="00F049FD">
              <w:lastRenderedPageBreak/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ул.Кирова, д.47б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"КПЭС"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1171001006945</w:t>
            </w:r>
          </w:p>
        </w:tc>
        <w:tc>
          <w:tcPr>
            <w:tcW w:w="1284" w:type="pct"/>
          </w:tcPr>
          <w:p w:rsidR="00A87D17" w:rsidRPr="00F049FD" w:rsidRDefault="00BD75DB" w:rsidP="00F806D5">
            <w:pPr>
              <w:jc w:val="center"/>
            </w:pPr>
            <w:r w:rsidRPr="00F049FD">
              <w:t>185032,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проезд Энергетиков, д.33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"СДСПМК"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1021000945184</w:t>
            </w:r>
          </w:p>
        </w:tc>
        <w:tc>
          <w:tcPr>
            <w:tcW w:w="1284" w:type="pct"/>
          </w:tcPr>
          <w:p w:rsidR="00A87D17" w:rsidRPr="00F049FD" w:rsidRDefault="00A95D8F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ул.Фрунзе,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"СК КАРЕЛЬСКИЕ ЭЛЕКТРИЧЕСКИЕ СЕТИ"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1021001115937</w:t>
            </w:r>
          </w:p>
        </w:tc>
        <w:tc>
          <w:tcPr>
            <w:tcW w:w="1284" w:type="pct"/>
          </w:tcPr>
          <w:p w:rsidR="00A87D17" w:rsidRPr="00F049FD" w:rsidRDefault="00A95D8F" w:rsidP="00F806D5">
            <w:pPr>
              <w:jc w:val="center"/>
            </w:pPr>
            <w:r w:rsidRPr="00F049FD">
              <w:t>185016,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Лососинское</w:t>
            </w:r>
            <w:proofErr w:type="spellEnd"/>
            <w:r w:rsidRPr="00F049FD">
              <w:t xml:space="preserve"> шоссе, д.23, корп.1, кв.80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Нордспецмонтаж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1051000000369</w:t>
            </w:r>
          </w:p>
        </w:tc>
        <w:tc>
          <w:tcPr>
            <w:tcW w:w="1284" w:type="pct"/>
          </w:tcPr>
          <w:p w:rsidR="00A87D17" w:rsidRPr="00F049FD" w:rsidRDefault="00A95D8F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ул.Парковая, д.46б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"ЭКР Карелия"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1161001064290</w:t>
            </w:r>
          </w:p>
        </w:tc>
        <w:tc>
          <w:tcPr>
            <w:tcW w:w="1284" w:type="pct"/>
          </w:tcPr>
          <w:p w:rsidR="00A87D17" w:rsidRPr="00F049FD" w:rsidRDefault="00BA3A80" w:rsidP="00F806D5">
            <w:pPr>
              <w:jc w:val="center"/>
            </w:pPr>
            <w:r w:rsidRPr="00F049FD">
              <w:t xml:space="preserve">185005, Республика Карелия, Г.О. ПЕТРОЗАВОДСКИЙ, Г ПЕТРОЗАВОДСК, Р-Н ЗАРЕКА,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ЛУНАЧАРСКОГО, Д. 44, ЭТАЖ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КарелЭнергоРемонт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1131001005618</w:t>
            </w:r>
          </w:p>
        </w:tc>
        <w:tc>
          <w:tcPr>
            <w:tcW w:w="1284" w:type="pct"/>
          </w:tcPr>
          <w:p w:rsidR="00A87D17" w:rsidRPr="00F049FD" w:rsidRDefault="00421BC6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пер.Ветеринарный, д.11б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АО "</w:t>
            </w:r>
            <w:proofErr w:type="spellStart"/>
            <w:r w:rsidRPr="007A08BB">
              <w:t>Карелгаз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1021000507725</w:t>
            </w:r>
          </w:p>
        </w:tc>
        <w:tc>
          <w:tcPr>
            <w:tcW w:w="1284" w:type="pct"/>
          </w:tcPr>
          <w:p w:rsidR="00A87D17" w:rsidRPr="00F049FD" w:rsidRDefault="00421BC6" w:rsidP="00F806D5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ул.Путейская,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СортСтройИнжиниринг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1161001059460</w:t>
            </w:r>
          </w:p>
        </w:tc>
        <w:tc>
          <w:tcPr>
            <w:tcW w:w="1284" w:type="pct"/>
          </w:tcPr>
          <w:p w:rsidR="00A87D17" w:rsidRPr="00F049FD" w:rsidRDefault="00421BC6" w:rsidP="00F806D5">
            <w:pPr>
              <w:jc w:val="center"/>
            </w:pPr>
            <w:r w:rsidRPr="00F049FD">
              <w:t>186790, Республика Карелия, г</w:t>
            </w:r>
            <w:proofErr w:type="gramStart"/>
            <w:r w:rsidRPr="00F049FD">
              <w:t>.С</w:t>
            </w:r>
            <w:proofErr w:type="gramEnd"/>
            <w:r w:rsidRPr="00F049FD">
              <w:t>ортавала, переулок Скалистый,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"СК ПРОМЭНЕРГОСТРОЙ"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1151001005121</w:t>
            </w:r>
          </w:p>
        </w:tc>
        <w:tc>
          <w:tcPr>
            <w:tcW w:w="1284" w:type="pct"/>
          </w:tcPr>
          <w:p w:rsidR="00A87D17" w:rsidRPr="00F049FD" w:rsidRDefault="00E15B7D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ул.Новосулажгорская</w:t>
            </w:r>
            <w:proofErr w:type="spellEnd"/>
            <w:r w:rsidRPr="00F049FD">
              <w:t>, д.19, этаж 3,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ИП Калинин А.А.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lastRenderedPageBreak/>
              <w:t>319100100003230</w:t>
            </w:r>
          </w:p>
        </w:tc>
        <w:tc>
          <w:tcPr>
            <w:tcW w:w="1284" w:type="pct"/>
          </w:tcPr>
          <w:p w:rsidR="00035A03" w:rsidRPr="00F049FD" w:rsidRDefault="00035A03" w:rsidP="00767E01">
            <w:pPr>
              <w:jc w:val="center"/>
            </w:pPr>
            <w:r w:rsidRPr="00F049FD">
              <w:lastRenderedPageBreak/>
              <w:t xml:space="preserve">186137, Республика Карелия, </w:t>
            </w:r>
            <w:proofErr w:type="spellStart"/>
            <w:r w:rsidRPr="00F049FD">
              <w:t>Пряжинский</w:t>
            </w:r>
            <w:proofErr w:type="spellEnd"/>
            <w:r w:rsidRPr="00F049FD">
              <w:t xml:space="preserve"> район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EB143D" w:rsidRPr="00A25EC9" w:rsidTr="00511239">
        <w:tc>
          <w:tcPr>
            <w:tcW w:w="238" w:type="pct"/>
            <w:vAlign w:val="center"/>
          </w:tcPr>
          <w:p w:rsidR="00EB143D" w:rsidRPr="00A25EC9" w:rsidRDefault="00EB143D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EB143D" w:rsidRPr="007A08BB" w:rsidRDefault="00EB143D" w:rsidP="00EB143D">
            <w:pPr>
              <w:jc w:val="center"/>
            </w:pPr>
            <w:r w:rsidRPr="007A08BB">
              <w:t>ООО "СКИФЫ"</w:t>
            </w:r>
          </w:p>
          <w:p w:rsidR="00EB143D" w:rsidRPr="007A08BB" w:rsidRDefault="00EB143D" w:rsidP="00EB143D">
            <w:pPr>
              <w:jc w:val="center"/>
            </w:pPr>
          </w:p>
          <w:p w:rsidR="00EB143D" w:rsidRPr="007A08BB" w:rsidRDefault="00EB143D" w:rsidP="00EB143D">
            <w:pPr>
              <w:jc w:val="center"/>
            </w:pPr>
            <w:r w:rsidRPr="007A08BB">
              <w:t>1231000000153</w:t>
            </w:r>
          </w:p>
        </w:tc>
        <w:tc>
          <w:tcPr>
            <w:tcW w:w="1284" w:type="pct"/>
          </w:tcPr>
          <w:p w:rsidR="00EB143D" w:rsidRPr="00F049FD" w:rsidRDefault="008F3505" w:rsidP="00F806D5">
            <w:pPr>
              <w:jc w:val="center"/>
            </w:pPr>
            <w:r w:rsidRPr="00F049FD">
              <w:t xml:space="preserve">185030, РЕСПУБЛИКА КАРЕЛИЯ, Г.О. ПЕТРОЗАВОДСКИЙ, Г ПЕТРОЗАВОДСК, Р-Н ГОЛИКОВКА,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МАРШАЛА МЕРЕЦКОВА, Д. 5, КВ. 12</w:t>
            </w:r>
          </w:p>
        </w:tc>
        <w:tc>
          <w:tcPr>
            <w:tcW w:w="224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  <w:r>
              <w:t>+</w:t>
            </w:r>
          </w:p>
        </w:tc>
        <w:tc>
          <w:tcPr>
            <w:tcW w:w="178" w:type="pct"/>
            <w:vAlign w:val="center"/>
          </w:tcPr>
          <w:p w:rsidR="00EB143D" w:rsidRPr="00A22ABF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EB143D" w:rsidRDefault="00EB143D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"АВТОМАТИКА ПТЗ"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1171001010400</w:t>
            </w:r>
          </w:p>
        </w:tc>
        <w:tc>
          <w:tcPr>
            <w:tcW w:w="1284" w:type="pct"/>
          </w:tcPr>
          <w:p w:rsidR="00A87D17" w:rsidRPr="00F049FD" w:rsidRDefault="00E15B7D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ул.Ватутина, д.26,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"ССГ"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1171001006505</w:t>
            </w:r>
          </w:p>
        </w:tc>
        <w:tc>
          <w:tcPr>
            <w:tcW w:w="1284" w:type="pct"/>
          </w:tcPr>
          <w:p w:rsidR="00A87D17" w:rsidRPr="00F049FD" w:rsidRDefault="00CB2831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ул.Повенецкая</w:t>
            </w:r>
            <w:proofErr w:type="spellEnd"/>
            <w:r w:rsidRPr="00F049FD">
              <w:t>, д.16, подъезд 1, каб.1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 xml:space="preserve">ООО "Компания </w:t>
            </w:r>
            <w:proofErr w:type="spellStart"/>
            <w:r w:rsidRPr="007A08BB">
              <w:t>Вектор-РК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1131001000250</w:t>
            </w:r>
          </w:p>
        </w:tc>
        <w:tc>
          <w:tcPr>
            <w:tcW w:w="1284" w:type="pct"/>
          </w:tcPr>
          <w:p w:rsidR="00A87D17" w:rsidRPr="00F049FD" w:rsidRDefault="00E802F1" w:rsidP="00F806D5">
            <w:pPr>
              <w:jc w:val="center"/>
            </w:pPr>
            <w:r w:rsidRPr="00F049FD">
              <w:t xml:space="preserve">185003, РЕСПУБЛИКА КАРЕЛИЯ, Г.О. ПЕТРОЗАВОДСКИЙ, Г ПЕТРОЗАВОДСК, Р-Н ГОЛИКОВКА,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ВОЛОДАРСКОГО, Д. 24, ПОМЕЩ. 115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"Строй-Монтаж"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1141031001275</w:t>
            </w:r>
          </w:p>
        </w:tc>
        <w:tc>
          <w:tcPr>
            <w:tcW w:w="1284" w:type="pct"/>
          </w:tcPr>
          <w:p w:rsidR="00A87D17" w:rsidRPr="00F049FD" w:rsidRDefault="00897405" w:rsidP="00F806D5">
            <w:pPr>
              <w:jc w:val="center"/>
            </w:pPr>
            <w:r w:rsidRPr="00F049FD">
              <w:t>186931,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ул.Возрождения, д.17а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"ЭТС"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1131001011745</w:t>
            </w:r>
          </w:p>
        </w:tc>
        <w:tc>
          <w:tcPr>
            <w:tcW w:w="1284" w:type="pct"/>
          </w:tcPr>
          <w:p w:rsidR="00A87D17" w:rsidRPr="00F049FD" w:rsidRDefault="009B30EA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ул.Мичуринская, д.29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ИЖС-Строй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1121001001770</w:t>
            </w:r>
          </w:p>
        </w:tc>
        <w:tc>
          <w:tcPr>
            <w:tcW w:w="1284" w:type="pct"/>
          </w:tcPr>
          <w:p w:rsidR="00A87D17" w:rsidRPr="00F049FD" w:rsidRDefault="00883B5D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ул.Ватутина, д.30,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Девелопмент</w:t>
            </w:r>
            <w:proofErr w:type="spellEnd"/>
            <w:r w:rsidRPr="007A08BB">
              <w:t xml:space="preserve"> Групп"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1171001006912</w:t>
            </w:r>
          </w:p>
        </w:tc>
        <w:tc>
          <w:tcPr>
            <w:tcW w:w="1284" w:type="pct"/>
          </w:tcPr>
          <w:p w:rsidR="00A87D17" w:rsidRPr="00F049FD" w:rsidRDefault="00883B5D" w:rsidP="00F806D5">
            <w:pPr>
              <w:jc w:val="center"/>
            </w:pPr>
            <w:r w:rsidRPr="00F049FD">
              <w:t>185014,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пр.Лесной, д.47А, офис 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Сантэлпрофф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lastRenderedPageBreak/>
              <w:t>1071002000365</w:t>
            </w:r>
          </w:p>
        </w:tc>
        <w:tc>
          <w:tcPr>
            <w:tcW w:w="1284" w:type="pct"/>
          </w:tcPr>
          <w:p w:rsidR="00A87D17" w:rsidRPr="00F049FD" w:rsidRDefault="0066750D" w:rsidP="00F806D5">
            <w:pPr>
              <w:jc w:val="center"/>
            </w:pPr>
            <w:r w:rsidRPr="00F049FD">
              <w:lastRenderedPageBreak/>
              <w:t>186930, Республика Карелия, г</w:t>
            </w:r>
            <w:proofErr w:type="gramStart"/>
            <w:r w:rsidRPr="00F049FD">
              <w:t>.К</w:t>
            </w:r>
            <w:proofErr w:type="gramEnd"/>
            <w:r w:rsidRPr="00F049FD">
              <w:t>остомукша, ул.Березовая,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"Строительная компания</w:t>
            </w:r>
            <w:proofErr w:type="gramStart"/>
            <w:r w:rsidRPr="007A08BB">
              <w:t xml:space="preserve"> К</w:t>
            </w:r>
            <w:proofErr w:type="gramEnd"/>
            <w:r w:rsidRPr="007A08BB">
              <w:t>&amp;М"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1071001004843</w:t>
            </w:r>
          </w:p>
        </w:tc>
        <w:tc>
          <w:tcPr>
            <w:tcW w:w="1284" w:type="pct"/>
          </w:tcPr>
          <w:p w:rsidR="00A87D17" w:rsidRPr="00F049FD" w:rsidRDefault="0066750D" w:rsidP="00F806D5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ул.Калинина, д.4, пом.428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"ИМПУЛЬС-ИНВЕСТ"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1151001011920</w:t>
            </w:r>
          </w:p>
        </w:tc>
        <w:tc>
          <w:tcPr>
            <w:tcW w:w="1284" w:type="pct"/>
          </w:tcPr>
          <w:p w:rsidR="00A87D17" w:rsidRPr="00F049FD" w:rsidRDefault="00852789" w:rsidP="00F806D5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ул.Повенецкая</w:t>
            </w:r>
            <w:proofErr w:type="spellEnd"/>
            <w:r w:rsidRPr="00F049FD">
              <w:t>, д.3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Мосоян</w:t>
            </w:r>
            <w:proofErr w:type="spellEnd"/>
            <w:r w:rsidRPr="007A08BB">
              <w:t xml:space="preserve"> Р.С.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316100100054398</w:t>
            </w:r>
          </w:p>
        </w:tc>
        <w:tc>
          <w:tcPr>
            <w:tcW w:w="1284" w:type="pct"/>
          </w:tcPr>
          <w:p w:rsidR="00A87D17" w:rsidRPr="00F049FD" w:rsidRDefault="00E527FD" w:rsidP="00767E01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"СТРОЙЭНЕРГОМОНТАЖ"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1091038000305</w:t>
            </w:r>
          </w:p>
        </w:tc>
        <w:tc>
          <w:tcPr>
            <w:tcW w:w="1284" w:type="pct"/>
          </w:tcPr>
          <w:p w:rsidR="00A87D17" w:rsidRPr="00F049FD" w:rsidRDefault="00D43DA2" w:rsidP="00F806D5">
            <w:pPr>
              <w:jc w:val="center"/>
            </w:pPr>
            <w:r w:rsidRPr="00F049FD">
              <w:t xml:space="preserve">186120, Республика Карелия, М.Р-Н ПРЯЖИНСКИЙ, Г.П. ПРЯЖИНСКОЕ, ПГТ ПРЯЖА,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СОВХОЗНАЯ, Д. 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Pr="007A08BB" w:rsidRDefault="00035A03" w:rsidP="00035A03">
            <w:pPr>
              <w:jc w:val="center"/>
            </w:pPr>
            <w:r w:rsidRPr="007A08BB">
              <w:t>ООО "ОНЕГО-ГРИН"</w:t>
            </w:r>
          </w:p>
          <w:p w:rsidR="00035A03" w:rsidRPr="007A08BB" w:rsidRDefault="00035A03" w:rsidP="00035A03">
            <w:pPr>
              <w:jc w:val="center"/>
            </w:pPr>
          </w:p>
          <w:p w:rsidR="00035A03" w:rsidRPr="007A08BB" w:rsidRDefault="00035A03" w:rsidP="00035A03">
            <w:pPr>
              <w:jc w:val="center"/>
            </w:pPr>
            <w:r w:rsidRPr="007A08BB">
              <w:t>1111001000846</w:t>
            </w:r>
          </w:p>
        </w:tc>
        <w:tc>
          <w:tcPr>
            <w:tcW w:w="1284" w:type="pct"/>
          </w:tcPr>
          <w:p w:rsidR="00035A03" w:rsidRPr="00F049FD" w:rsidRDefault="00DC54AA" w:rsidP="00035A03">
            <w:pPr>
              <w:jc w:val="center"/>
            </w:pPr>
            <w:r w:rsidRPr="00F049FD">
              <w:t>185026,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ул.Энтузиастов, д.15, кв.278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937D3F" w:rsidRPr="00A25EC9" w:rsidTr="00511239">
        <w:tc>
          <w:tcPr>
            <w:tcW w:w="238" w:type="pct"/>
            <w:vAlign w:val="center"/>
          </w:tcPr>
          <w:p w:rsidR="00937D3F" w:rsidRPr="00A25EC9" w:rsidRDefault="00937D3F" w:rsidP="00937D3F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937D3F" w:rsidRPr="007A08BB" w:rsidRDefault="00937D3F" w:rsidP="00937D3F">
            <w:pPr>
              <w:jc w:val="center"/>
            </w:pPr>
            <w:r w:rsidRPr="007A08BB">
              <w:t>ООО "КПС"</w:t>
            </w:r>
          </w:p>
          <w:p w:rsidR="00937D3F" w:rsidRPr="007A08BB" w:rsidRDefault="00937D3F" w:rsidP="00937D3F">
            <w:pPr>
              <w:jc w:val="center"/>
            </w:pPr>
          </w:p>
          <w:p w:rsidR="00937D3F" w:rsidRPr="007A08BB" w:rsidRDefault="00937D3F" w:rsidP="00937D3F">
            <w:pPr>
              <w:jc w:val="center"/>
            </w:pPr>
            <w:r w:rsidRPr="007A08BB">
              <w:t>1231000001430</w:t>
            </w:r>
          </w:p>
        </w:tc>
        <w:tc>
          <w:tcPr>
            <w:tcW w:w="1284" w:type="pct"/>
          </w:tcPr>
          <w:p w:rsidR="00937D3F" w:rsidRPr="00F049FD" w:rsidRDefault="00937D3F" w:rsidP="00DC02C3">
            <w:pPr>
              <w:jc w:val="center"/>
            </w:pPr>
            <w:r w:rsidRPr="00F049FD">
              <w:t>185035, РЕСП. КАРЕЛИЯ, ПЕТРОЗАВОДСК Г., ГОГОЛЯ УЛ., Д. 6, ОФИС 311</w:t>
            </w: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4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225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8" w:type="pct"/>
            <w:vAlign w:val="center"/>
          </w:tcPr>
          <w:p w:rsidR="00937D3F" w:rsidRDefault="00937D3F" w:rsidP="00937D3F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937D3F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Default="00937D3F" w:rsidP="00937D3F">
            <w:pPr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937D3F" w:rsidRPr="00342CE0" w:rsidRDefault="00937D3F" w:rsidP="00937D3F">
            <w:pPr>
              <w:jc w:val="center"/>
            </w:pPr>
          </w:p>
        </w:tc>
        <w:tc>
          <w:tcPr>
            <w:tcW w:w="176" w:type="pct"/>
            <w:vAlign w:val="center"/>
          </w:tcPr>
          <w:p w:rsidR="00937D3F" w:rsidRDefault="00937D3F" w:rsidP="00937D3F">
            <w:pPr>
              <w:jc w:val="center"/>
            </w:pPr>
          </w:p>
        </w:tc>
      </w:tr>
      <w:tr w:rsidR="00EB143D" w:rsidRPr="00A25EC9" w:rsidTr="00511239">
        <w:tc>
          <w:tcPr>
            <w:tcW w:w="238" w:type="pct"/>
            <w:vAlign w:val="center"/>
          </w:tcPr>
          <w:p w:rsidR="00EB143D" w:rsidRPr="00A25EC9" w:rsidRDefault="00EB143D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EB143D" w:rsidRPr="007A08BB" w:rsidRDefault="00EB143D" w:rsidP="00EB143D">
            <w:pPr>
              <w:jc w:val="center"/>
            </w:pPr>
            <w:r w:rsidRPr="007A08BB">
              <w:t>ИП Маков Н.С.</w:t>
            </w:r>
          </w:p>
          <w:p w:rsidR="00EB143D" w:rsidRPr="007A08BB" w:rsidRDefault="00EB143D" w:rsidP="00EB143D">
            <w:pPr>
              <w:jc w:val="center"/>
            </w:pPr>
          </w:p>
          <w:p w:rsidR="00EB143D" w:rsidRPr="007A08BB" w:rsidRDefault="00EB143D" w:rsidP="00EB143D">
            <w:pPr>
              <w:tabs>
                <w:tab w:val="left" w:pos="870"/>
              </w:tabs>
              <w:jc w:val="center"/>
            </w:pPr>
            <w:r w:rsidRPr="007A08BB">
              <w:t>317100100017580</w:t>
            </w:r>
          </w:p>
        </w:tc>
        <w:tc>
          <w:tcPr>
            <w:tcW w:w="1284" w:type="pct"/>
          </w:tcPr>
          <w:p w:rsidR="00EB143D" w:rsidRPr="00F049FD" w:rsidRDefault="008F3505" w:rsidP="00767E01">
            <w:pPr>
              <w:jc w:val="center"/>
            </w:pPr>
            <w:r w:rsidRPr="00F049FD">
              <w:t xml:space="preserve">185000, </w:t>
            </w:r>
            <w:r w:rsidR="00767E01" w:rsidRPr="00F049FD">
              <w:t xml:space="preserve"> Республика </w:t>
            </w:r>
            <w:r w:rsidRPr="00F049FD">
              <w:t>Карелия, г</w:t>
            </w:r>
            <w:proofErr w:type="gramStart"/>
            <w:r w:rsidR="00767E01">
              <w:t>.</w:t>
            </w:r>
            <w:r w:rsidRPr="00F049FD">
              <w:t>П</w:t>
            </w:r>
            <w:proofErr w:type="gramEnd"/>
            <w:r w:rsidRPr="00F049FD">
              <w:t>етрозаводск</w:t>
            </w:r>
          </w:p>
        </w:tc>
        <w:tc>
          <w:tcPr>
            <w:tcW w:w="224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EB143D" w:rsidRPr="00AA072F" w:rsidRDefault="00EB143D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EB143D" w:rsidRPr="00AA072F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EB143D" w:rsidRPr="00342CE0" w:rsidRDefault="00EB143D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ОнегоТелеком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1071001008682</w:t>
            </w:r>
          </w:p>
        </w:tc>
        <w:tc>
          <w:tcPr>
            <w:tcW w:w="1284" w:type="pct"/>
          </w:tcPr>
          <w:p w:rsidR="00A87D17" w:rsidRPr="00F049FD" w:rsidRDefault="000B34D0" w:rsidP="00F806D5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ул.Промышленная, д.10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"ОТИЧ-СТРОЙ +"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1031000050355</w:t>
            </w:r>
          </w:p>
        </w:tc>
        <w:tc>
          <w:tcPr>
            <w:tcW w:w="1284" w:type="pct"/>
          </w:tcPr>
          <w:p w:rsidR="00A87D17" w:rsidRPr="00F049FD" w:rsidRDefault="006D76C7" w:rsidP="00F806D5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пр.Первомайский, д.34, кв.32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"е</w:t>
            </w:r>
            <w:proofErr w:type="gramStart"/>
            <w:r w:rsidRPr="007A08BB">
              <w:t>2</w:t>
            </w:r>
            <w:proofErr w:type="gram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1061001074518</w:t>
            </w:r>
          </w:p>
        </w:tc>
        <w:tc>
          <w:tcPr>
            <w:tcW w:w="1284" w:type="pct"/>
          </w:tcPr>
          <w:p w:rsidR="00A87D17" w:rsidRPr="00F049FD" w:rsidRDefault="00AE5288" w:rsidP="00F806D5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ул.Калинина, д.45, </w:t>
            </w:r>
            <w:proofErr w:type="spellStart"/>
            <w:r w:rsidRPr="00F049FD">
              <w:t>помещ</w:t>
            </w:r>
            <w:proofErr w:type="spellEnd"/>
            <w:r w:rsidRPr="00F049FD">
              <w:t>. 2-Н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"ЭЛЕКТРОМОНТАЖ"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1151001000787</w:t>
            </w:r>
          </w:p>
        </w:tc>
        <w:tc>
          <w:tcPr>
            <w:tcW w:w="1284" w:type="pct"/>
          </w:tcPr>
          <w:p w:rsidR="00A87D17" w:rsidRPr="00F049FD" w:rsidRDefault="00332B05" w:rsidP="00F806D5">
            <w:pPr>
              <w:jc w:val="center"/>
            </w:pPr>
            <w:r w:rsidRPr="00F049FD">
              <w:lastRenderedPageBreak/>
              <w:t xml:space="preserve">185030, Республика Карелия, </w:t>
            </w:r>
            <w:r w:rsidRPr="00F049FD">
              <w:lastRenderedPageBreak/>
              <w:t>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ул.Повенецкая</w:t>
            </w:r>
            <w:proofErr w:type="spellEnd"/>
            <w:r w:rsidRPr="00F049FD">
              <w:t>, д.6,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Нордлинк</w:t>
            </w:r>
            <w:proofErr w:type="spellEnd"/>
            <w:r w:rsidRPr="007A08BB">
              <w:t xml:space="preserve"> ИКС"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1031000010601</w:t>
            </w:r>
          </w:p>
        </w:tc>
        <w:tc>
          <w:tcPr>
            <w:tcW w:w="1284" w:type="pct"/>
          </w:tcPr>
          <w:p w:rsidR="00A87D17" w:rsidRPr="00F049FD" w:rsidRDefault="009E13F3" w:rsidP="00F806D5">
            <w:pPr>
              <w:jc w:val="center"/>
            </w:pPr>
            <w:r w:rsidRPr="00F049FD">
              <w:t>185910,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пр.Первомайский,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СМК "Карелия"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1081001002103</w:t>
            </w:r>
          </w:p>
        </w:tc>
        <w:tc>
          <w:tcPr>
            <w:tcW w:w="1284" w:type="pct"/>
          </w:tcPr>
          <w:p w:rsidR="00A87D17" w:rsidRPr="00F049FD" w:rsidRDefault="00F927A2" w:rsidP="00F806D5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переулок Ветеринарный, д.11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Букашев</w:t>
            </w:r>
            <w:proofErr w:type="spellEnd"/>
            <w:r w:rsidRPr="007A08BB">
              <w:t xml:space="preserve"> А.И.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304100113200252</w:t>
            </w:r>
          </w:p>
        </w:tc>
        <w:tc>
          <w:tcPr>
            <w:tcW w:w="1284" w:type="pct"/>
          </w:tcPr>
          <w:p w:rsidR="00A87D17" w:rsidRPr="00F049FD" w:rsidRDefault="00B05761" w:rsidP="00767E01">
            <w:pPr>
              <w:jc w:val="center"/>
            </w:pPr>
            <w:r w:rsidRPr="00F049FD">
              <w:t>185009,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"ЭФЭР Сервис"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1081001020286</w:t>
            </w:r>
          </w:p>
        </w:tc>
        <w:tc>
          <w:tcPr>
            <w:tcW w:w="1284" w:type="pct"/>
          </w:tcPr>
          <w:p w:rsidR="00A87D17" w:rsidRPr="00F049FD" w:rsidRDefault="00364ED0" w:rsidP="00F806D5">
            <w:pPr>
              <w:jc w:val="center"/>
            </w:pPr>
            <w:r w:rsidRPr="00F049FD">
              <w:t>185000,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ул.Калинина, д.1, стр.8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"Профсоюзов"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1131001008731</w:t>
            </w:r>
          </w:p>
        </w:tc>
        <w:tc>
          <w:tcPr>
            <w:tcW w:w="1284" w:type="pct"/>
          </w:tcPr>
          <w:p w:rsidR="00A87D17" w:rsidRPr="00F049FD" w:rsidRDefault="00DF0FE1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пр.К.Маркса, д.1а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"</w:t>
            </w:r>
            <w:proofErr w:type="spellStart"/>
            <w:r w:rsidRPr="007A08BB">
              <w:t>Антей-СтройИнвест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1037716013477</w:t>
            </w:r>
          </w:p>
        </w:tc>
        <w:tc>
          <w:tcPr>
            <w:tcW w:w="1284" w:type="pct"/>
          </w:tcPr>
          <w:p w:rsidR="00A87D17" w:rsidRPr="00F049FD" w:rsidRDefault="00852789" w:rsidP="00F806D5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пр.Карла Маркса, д.24а, офис 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Pr="007A08BB" w:rsidRDefault="00A87D17" w:rsidP="00F806D5">
            <w:pPr>
              <w:jc w:val="center"/>
            </w:pPr>
            <w:r w:rsidRPr="007A08BB">
              <w:t>ООО СП "</w:t>
            </w:r>
            <w:proofErr w:type="spellStart"/>
            <w:r w:rsidRPr="007A08BB">
              <w:t>Строймонтаж</w:t>
            </w:r>
            <w:proofErr w:type="spellEnd"/>
            <w:r w:rsidRPr="007A08BB">
              <w:t>"</w:t>
            </w:r>
          </w:p>
          <w:p w:rsidR="00A87D17" w:rsidRPr="007A08BB" w:rsidRDefault="00A87D17" w:rsidP="00F806D5">
            <w:pPr>
              <w:jc w:val="center"/>
            </w:pPr>
          </w:p>
          <w:p w:rsidR="00A87D17" w:rsidRPr="007A08BB" w:rsidRDefault="00A87D17" w:rsidP="00F806D5">
            <w:pPr>
              <w:jc w:val="center"/>
            </w:pPr>
            <w:r w:rsidRPr="007A08BB">
              <w:t>1111001004839</w:t>
            </w:r>
          </w:p>
        </w:tc>
        <w:tc>
          <w:tcPr>
            <w:tcW w:w="1284" w:type="pct"/>
          </w:tcPr>
          <w:p w:rsidR="00A87D17" w:rsidRPr="00F049FD" w:rsidRDefault="00632B47" w:rsidP="00F806D5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ул.Муезерская</w:t>
            </w:r>
            <w:proofErr w:type="spellEnd"/>
            <w:r w:rsidRPr="00F049FD">
              <w:t>, д.15а, стр. 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"АЛС"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1171001010971</w:t>
            </w:r>
          </w:p>
        </w:tc>
        <w:tc>
          <w:tcPr>
            <w:tcW w:w="1284" w:type="pct"/>
          </w:tcPr>
          <w:p w:rsidR="00701FA7" w:rsidRPr="00F049FD" w:rsidRDefault="00632B47" w:rsidP="00701FA7">
            <w:pPr>
              <w:jc w:val="center"/>
            </w:pPr>
            <w:proofErr w:type="gramStart"/>
            <w:r w:rsidRPr="00F049FD">
              <w:t>185026, Республика Карелия, г. Петрозаводск, ул. Белинского, д. 7В, кв. 61</w:t>
            </w:r>
            <w:proofErr w:type="gramEnd"/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"Виктория"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1101001001991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пр.Первомайский, д.18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"ЖБИ"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1151001001381</w:t>
            </w:r>
          </w:p>
        </w:tc>
        <w:tc>
          <w:tcPr>
            <w:tcW w:w="1284" w:type="pct"/>
          </w:tcPr>
          <w:p w:rsidR="00701FA7" w:rsidRPr="00F049FD" w:rsidRDefault="001F71CE" w:rsidP="00701FA7">
            <w:pPr>
              <w:jc w:val="center"/>
            </w:pPr>
            <w:r w:rsidRPr="00F049FD">
              <w:t>185033,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ул.Нойбранденбургская</w:t>
            </w:r>
            <w:proofErr w:type="spellEnd"/>
            <w:r w:rsidRPr="00F049FD">
              <w:t>, д.3, к.1, кв.51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Резанцева</w:t>
            </w:r>
            <w:proofErr w:type="spellEnd"/>
            <w:r w:rsidRPr="007A08BB">
              <w:t xml:space="preserve"> Ю.А.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316100100059836</w:t>
            </w:r>
          </w:p>
        </w:tc>
        <w:tc>
          <w:tcPr>
            <w:tcW w:w="1284" w:type="pct"/>
          </w:tcPr>
          <w:p w:rsidR="00701FA7" w:rsidRPr="00F049FD" w:rsidRDefault="00701FA7" w:rsidP="00767E01">
            <w:pPr>
              <w:jc w:val="center"/>
            </w:pPr>
            <w:r w:rsidRPr="00F049FD">
              <w:lastRenderedPageBreak/>
              <w:t xml:space="preserve">186670, Республика Карелия, </w:t>
            </w:r>
            <w:proofErr w:type="spellStart"/>
            <w:r w:rsidRPr="00F049FD">
              <w:lastRenderedPageBreak/>
              <w:t>пгт</w:t>
            </w:r>
            <w:proofErr w:type="gramStart"/>
            <w:r w:rsidRPr="00F049FD">
              <w:t>.Ч</w:t>
            </w:r>
            <w:proofErr w:type="gramEnd"/>
            <w:r w:rsidRPr="00F049FD">
              <w:t>упа</w:t>
            </w:r>
            <w:proofErr w:type="spellEnd"/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ПГ "Импульс"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1111001006401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ул.Казарменская</w:t>
            </w:r>
            <w:proofErr w:type="spellEnd"/>
            <w:r w:rsidRPr="00F049FD">
              <w:t>, д.4, пом.10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D3603C" w:rsidRPr="00A25EC9" w:rsidTr="00511239">
        <w:tc>
          <w:tcPr>
            <w:tcW w:w="238" w:type="pct"/>
            <w:vAlign w:val="center"/>
          </w:tcPr>
          <w:p w:rsidR="00D3603C" w:rsidRPr="00A25EC9" w:rsidRDefault="00D3603C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D3603C" w:rsidRPr="007A08BB" w:rsidRDefault="00D3603C" w:rsidP="00D3603C">
            <w:pPr>
              <w:jc w:val="center"/>
            </w:pPr>
            <w:r w:rsidRPr="007A08BB">
              <w:t>ООО "БСК"</w:t>
            </w:r>
          </w:p>
          <w:p w:rsidR="00D3603C" w:rsidRPr="007A08BB" w:rsidRDefault="00D3603C" w:rsidP="00D3603C">
            <w:pPr>
              <w:jc w:val="center"/>
            </w:pPr>
          </w:p>
          <w:p w:rsidR="00D3603C" w:rsidRPr="007A08BB" w:rsidRDefault="00D3603C" w:rsidP="00D3603C">
            <w:pPr>
              <w:jc w:val="center"/>
            </w:pPr>
            <w:r w:rsidRPr="007A08BB">
              <w:t>1231000007050</w:t>
            </w:r>
          </w:p>
        </w:tc>
        <w:tc>
          <w:tcPr>
            <w:tcW w:w="1284" w:type="pct"/>
          </w:tcPr>
          <w:p w:rsidR="00D3603C" w:rsidRPr="00F049FD" w:rsidRDefault="008F3505" w:rsidP="00701FA7">
            <w:pPr>
              <w:jc w:val="center"/>
            </w:pPr>
            <w:r w:rsidRPr="00F049FD">
              <w:t>185014,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ш.Лососинское</w:t>
            </w:r>
            <w:proofErr w:type="spellEnd"/>
            <w:r w:rsidRPr="00F049FD">
              <w:t>, д.38, к.2, кв.34</w:t>
            </w:r>
          </w:p>
        </w:tc>
        <w:tc>
          <w:tcPr>
            <w:tcW w:w="224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D3603C" w:rsidRDefault="00D3603C" w:rsidP="00701FA7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D3603C" w:rsidRPr="0001119E" w:rsidRDefault="00D3603C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D3603C" w:rsidRPr="00342CE0" w:rsidRDefault="00D3603C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D3603C" w:rsidRPr="00342CE0" w:rsidRDefault="00D3603C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D3603C" w:rsidRDefault="00D3603C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</w:t>
            </w:r>
            <w:proofErr w:type="spellStart"/>
            <w:r w:rsidRPr="007A08BB">
              <w:t>Стройтехмонтаж</w:t>
            </w:r>
            <w:proofErr w:type="spellEnd"/>
            <w:r w:rsidRPr="007A08BB">
              <w:t>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1131039000410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186350, Республика Карелия, г</w:t>
            </w:r>
            <w:proofErr w:type="gramStart"/>
            <w:r w:rsidRPr="00F049FD">
              <w:t>.М</w:t>
            </w:r>
            <w:proofErr w:type="gramEnd"/>
            <w:r w:rsidRPr="00F049FD">
              <w:t>едвежьегорск, ул.К.Либкнехта, д.23а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"СП5"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1181001007274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ул.Лизы Чайкиной, д. 8а, помещение 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"Альфа-Эксперт"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1161001057887</w:t>
            </w:r>
          </w:p>
        </w:tc>
        <w:tc>
          <w:tcPr>
            <w:tcW w:w="1284" w:type="pct"/>
          </w:tcPr>
          <w:p w:rsidR="00701FA7" w:rsidRPr="00F049FD" w:rsidRDefault="00821F19" w:rsidP="00701FA7">
            <w:pPr>
              <w:jc w:val="center"/>
            </w:pPr>
            <w:r w:rsidRPr="00F049FD">
              <w:t xml:space="preserve">185034, Республика Карелия, Г.О. ПЕТРОЗАВОДСКИЙ, Г ПЕТРОЗАВОДСК, Р-Н КЛЮЧЕВАЯ,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ОНЕЖСКОЙ ФЛОТИЛИИ, Д. 26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СК "Феникс"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1181001004348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ул.Промышленная, д.10а, офис 112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"ЮНИК"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1191001009760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ул.Парковая, д.46в, кв.17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"ПСВ"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1181001005008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Первомайский, д.66, помещ.5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"МАГИСТРАЛЬ"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1191001000277</w:t>
            </w:r>
          </w:p>
        </w:tc>
        <w:tc>
          <w:tcPr>
            <w:tcW w:w="1284" w:type="pct"/>
          </w:tcPr>
          <w:p w:rsidR="00701FA7" w:rsidRPr="00F049FD" w:rsidRDefault="00092F1D" w:rsidP="00701FA7">
            <w:pPr>
              <w:jc w:val="center"/>
            </w:pPr>
            <w:r w:rsidRPr="00F049FD">
              <w:t>185011,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ул.Белинского, д.7В, пом.6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"ЗЛАТСТРОЙ"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lastRenderedPageBreak/>
              <w:t>1171001011598</w:t>
            </w:r>
          </w:p>
        </w:tc>
        <w:tc>
          <w:tcPr>
            <w:tcW w:w="1284" w:type="pct"/>
          </w:tcPr>
          <w:p w:rsidR="00701FA7" w:rsidRPr="00F049FD" w:rsidRDefault="00E9001B" w:rsidP="00701FA7">
            <w:pPr>
              <w:jc w:val="center"/>
            </w:pPr>
            <w:r w:rsidRPr="00F049FD">
              <w:lastRenderedPageBreak/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ул.Зайцева, д.67а, </w:t>
            </w:r>
            <w:r w:rsidRPr="00F049FD">
              <w:lastRenderedPageBreak/>
              <w:t>офис 503а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"СК СТРОЙТЕКС"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1181001003810</w:t>
            </w:r>
          </w:p>
        </w:tc>
        <w:tc>
          <w:tcPr>
            <w:tcW w:w="1284" w:type="pct"/>
          </w:tcPr>
          <w:p w:rsidR="00701FA7" w:rsidRPr="00F049FD" w:rsidRDefault="00FF6D79" w:rsidP="00701FA7">
            <w:pPr>
              <w:jc w:val="center"/>
            </w:pPr>
            <w:r w:rsidRPr="00F049FD">
              <w:t>185031, Республика Карелия, г.о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етрозаводский, г.Петрозаводск, р-н Северная </w:t>
            </w:r>
            <w:proofErr w:type="spellStart"/>
            <w:r w:rsidRPr="00F049FD">
              <w:t>промзона</w:t>
            </w:r>
            <w:proofErr w:type="spellEnd"/>
            <w:r w:rsidRPr="00F049FD">
              <w:t>, ул.Заводская, д.2, помещ.4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"СТРОЙ ТРАНС КАРЕЛИЯ"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1141001009181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185013, Республика Карелия, </w:t>
            </w:r>
            <w:proofErr w:type="gramStart"/>
            <w:r w:rsidRPr="00F049FD">
              <w:t>г</w:t>
            </w:r>
            <w:proofErr w:type="gramEnd"/>
            <w:r w:rsidRPr="00F049FD">
              <w:t xml:space="preserve">. Петрозаводск, </w:t>
            </w:r>
            <w:proofErr w:type="spellStart"/>
            <w:r w:rsidRPr="00F049FD">
              <w:t>Пряжинское</w:t>
            </w:r>
            <w:proofErr w:type="spellEnd"/>
            <w:r w:rsidRPr="00F049FD">
              <w:t xml:space="preserve"> шоссе, 10 км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"ЛАЙФ ИНЖИНИРИНГ"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1181001008000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ул.Виданская</w:t>
            </w:r>
            <w:proofErr w:type="spellEnd"/>
            <w:r w:rsidRPr="00F049FD">
              <w:t>, д.17б, помещ.26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"АЛЬФАСТРОЙ"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1221000001430</w:t>
            </w:r>
          </w:p>
        </w:tc>
        <w:tc>
          <w:tcPr>
            <w:tcW w:w="1284" w:type="pct"/>
          </w:tcPr>
          <w:p w:rsidR="00701FA7" w:rsidRPr="00F049FD" w:rsidRDefault="00E802F1" w:rsidP="00701FA7">
            <w:pPr>
              <w:jc w:val="center"/>
            </w:pPr>
            <w:r w:rsidRPr="00F049FD">
              <w:t xml:space="preserve">185035, Республика Карелия, Г.О. ПЕТРОЗАВОДСКИЙ, Г ПЕТРОЗАВОДСК, Р-Н ЦЕНТР,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ЕРЕМЕЕВА, Д. 38, КВ. 101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Шкваров</w:t>
            </w:r>
            <w:proofErr w:type="spellEnd"/>
            <w:r w:rsidRPr="007A08BB">
              <w:t xml:space="preserve"> И.А.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318100100011017</w:t>
            </w:r>
          </w:p>
        </w:tc>
        <w:tc>
          <w:tcPr>
            <w:tcW w:w="1284" w:type="pct"/>
          </w:tcPr>
          <w:p w:rsidR="00701FA7" w:rsidRPr="00F049FD" w:rsidRDefault="00701FA7" w:rsidP="00767E01">
            <w:pPr>
              <w:jc w:val="center"/>
            </w:pPr>
            <w:r w:rsidRPr="00F049FD">
              <w:t>185026, Республика Карелия, Город Петрозаводск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AD7F39" w:rsidRPr="00A25EC9" w:rsidTr="00511239">
        <w:tc>
          <w:tcPr>
            <w:tcW w:w="238" w:type="pct"/>
            <w:vAlign w:val="center"/>
          </w:tcPr>
          <w:p w:rsidR="00AD7F39" w:rsidRPr="00A25EC9" w:rsidRDefault="00AD7F39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D7F39" w:rsidRPr="007A08BB" w:rsidRDefault="00AD7F39" w:rsidP="00AD7F39">
            <w:pPr>
              <w:jc w:val="center"/>
            </w:pPr>
            <w:r w:rsidRPr="007A08BB">
              <w:t>ООО "ЮВЕНЬ"</w:t>
            </w:r>
          </w:p>
          <w:p w:rsidR="00AD7F39" w:rsidRPr="007A08BB" w:rsidRDefault="00AD7F39" w:rsidP="00AD7F39">
            <w:pPr>
              <w:jc w:val="center"/>
            </w:pPr>
          </w:p>
          <w:p w:rsidR="00AD7F39" w:rsidRPr="007A08BB" w:rsidRDefault="00AD7F39" w:rsidP="00AD7F39">
            <w:pPr>
              <w:jc w:val="center"/>
            </w:pPr>
            <w:r w:rsidRPr="007A08BB">
              <w:t>1151001013921</w:t>
            </w:r>
          </w:p>
        </w:tc>
        <w:tc>
          <w:tcPr>
            <w:tcW w:w="1284" w:type="pct"/>
          </w:tcPr>
          <w:p w:rsidR="00AD7F39" w:rsidRPr="00F049FD" w:rsidRDefault="008F3505" w:rsidP="00701FA7">
            <w:pPr>
              <w:jc w:val="center"/>
            </w:pPr>
            <w:r w:rsidRPr="00F049FD">
              <w:t xml:space="preserve">185009, РЕСПУБЛИКА КАРЕЛИЯ, Р-Н ПРИОНЕЖСКИЙ, </w:t>
            </w:r>
            <w:proofErr w:type="gramStart"/>
            <w:r w:rsidRPr="00F049FD">
              <w:t>П</w:t>
            </w:r>
            <w:proofErr w:type="gramEnd"/>
            <w:r w:rsidRPr="00F049FD">
              <w:t xml:space="preserve"> ЧАЛНА-1, УЛ ВЕСЕЛЬНИЦКОГО, Д. 54, КВ. 69</w:t>
            </w:r>
          </w:p>
        </w:tc>
        <w:tc>
          <w:tcPr>
            <w:tcW w:w="224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D7F39" w:rsidRPr="00CA29DA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AD7F39" w:rsidRDefault="00AD7F39" w:rsidP="00701FA7">
            <w:pPr>
              <w:jc w:val="center"/>
            </w:pPr>
          </w:p>
        </w:tc>
      </w:tr>
      <w:tr w:rsidR="00AD7F39" w:rsidRPr="00A25EC9" w:rsidTr="00511239">
        <w:tc>
          <w:tcPr>
            <w:tcW w:w="238" w:type="pct"/>
            <w:vAlign w:val="center"/>
          </w:tcPr>
          <w:p w:rsidR="00AD7F39" w:rsidRPr="00A25EC9" w:rsidRDefault="00AD7F39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D7F39" w:rsidRPr="007A08BB" w:rsidRDefault="00AD7F39" w:rsidP="00AD7F39">
            <w:pPr>
              <w:jc w:val="center"/>
            </w:pPr>
            <w:r w:rsidRPr="007A08BB">
              <w:t>ООО "НОРДЛЭНД"</w:t>
            </w:r>
          </w:p>
          <w:p w:rsidR="00AD7F39" w:rsidRPr="007A08BB" w:rsidRDefault="00AD7F39" w:rsidP="00AD7F39">
            <w:pPr>
              <w:jc w:val="center"/>
            </w:pPr>
          </w:p>
          <w:p w:rsidR="00AD7F39" w:rsidRPr="007A08BB" w:rsidRDefault="00AD7F39" w:rsidP="00AD7F39">
            <w:pPr>
              <w:jc w:val="center"/>
            </w:pPr>
            <w:r w:rsidRPr="007A08BB">
              <w:t>1211000007734</w:t>
            </w:r>
          </w:p>
        </w:tc>
        <w:tc>
          <w:tcPr>
            <w:tcW w:w="1284" w:type="pct"/>
          </w:tcPr>
          <w:p w:rsidR="00AD7F39" w:rsidRPr="00F049FD" w:rsidRDefault="008F3505" w:rsidP="00701FA7">
            <w:pPr>
              <w:jc w:val="center"/>
            </w:pPr>
            <w:r w:rsidRPr="00F049FD">
              <w:t xml:space="preserve">185011, РЕСПУБЛИКА КАРЕЛИЯ, Г.О. ПЕТРОЗАВОДСКИЙ, Г ПЕТРОЗАВОДСК, Р-Н КУККОВКА,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БЕЛИНСКОГО, Д. 7В, ПОМЕЩ. 3</w:t>
            </w:r>
          </w:p>
        </w:tc>
        <w:tc>
          <w:tcPr>
            <w:tcW w:w="224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D7F39" w:rsidRPr="00CA29DA" w:rsidRDefault="00AD7F39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AD7F39" w:rsidRPr="00342CE0" w:rsidRDefault="00AD7F39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AD7F39" w:rsidRDefault="00AD7F39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"ТТК"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1171001009915</w:t>
            </w:r>
          </w:p>
        </w:tc>
        <w:tc>
          <w:tcPr>
            <w:tcW w:w="1284" w:type="pct"/>
          </w:tcPr>
          <w:p w:rsidR="00701FA7" w:rsidRPr="00F049FD" w:rsidRDefault="00E94E1C" w:rsidP="00701FA7">
            <w:pPr>
              <w:jc w:val="center"/>
            </w:pPr>
            <w:r w:rsidRPr="00F049FD">
              <w:t>185014,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Лесной, д.45, кв.49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ИП Кузнецов Р.Н.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317100100023961</w:t>
            </w:r>
          </w:p>
        </w:tc>
        <w:tc>
          <w:tcPr>
            <w:tcW w:w="1284" w:type="pct"/>
          </w:tcPr>
          <w:p w:rsidR="00701FA7" w:rsidRPr="00F049FD" w:rsidRDefault="00701FA7" w:rsidP="00767E01">
            <w:pPr>
              <w:jc w:val="center"/>
            </w:pPr>
            <w:r w:rsidRPr="00F049FD">
              <w:t>186500, Республика Карелия, г</w:t>
            </w:r>
            <w:proofErr w:type="gramStart"/>
            <w:r w:rsidRPr="00F049FD">
              <w:t>.Б</w:t>
            </w:r>
            <w:proofErr w:type="gramEnd"/>
            <w:r w:rsidRPr="00F049FD">
              <w:t>еломорск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"АНГАРА"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1131001014660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ул.Владимирская, д.6, этаж 1, помещ.17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</w:t>
            </w:r>
            <w:proofErr w:type="spellStart"/>
            <w:r w:rsidRPr="007A08BB">
              <w:t>ПромСтройСервис</w:t>
            </w:r>
            <w:proofErr w:type="spellEnd"/>
            <w:r w:rsidRPr="007A08BB">
              <w:t>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1181001006812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Ветеринарный пер, д.15, помещ.14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"РК "Основа"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1161001059691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ул.Зайцева, д.65, стр.5, каб.213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"СПЕКТР"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1171001011873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185016,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Скандинавский </w:t>
            </w:r>
            <w:proofErr w:type="spellStart"/>
            <w:r w:rsidRPr="00F049FD">
              <w:t>пр-д</w:t>
            </w:r>
            <w:proofErr w:type="spellEnd"/>
            <w:r w:rsidRPr="00F049FD">
              <w:t>, д.4, кв.71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БУ РК "Дирекция по строительству Республики Карелия"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1181001009254</w:t>
            </w:r>
          </w:p>
        </w:tc>
        <w:tc>
          <w:tcPr>
            <w:tcW w:w="1284" w:type="pct"/>
          </w:tcPr>
          <w:p w:rsidR="00701FA7" w:rsidRPr="00F049FD" w:rsidRDefault="00206879" w:rsidP="00701FA7">
            <w:pPr>
              <w:jc w:val="center"/>
            </w:pPr>
            <w:r w:rsidRPr="00F049FD">
              <w:t>185030, РОССИЯ, РЕСП. КАРЕЛИЯ, ПЕТРОЗАВОДСКИЙ Г.О., ПЕТРОЗАВОДСК Г., Р-Н ГОЛИКОВКА, СТАНЦИОННАЯ УЛ., Д. 24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"Энергодиагностика-10"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1051000054434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185026,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ул.Балтийская, д.31, кв.29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"РЕММОНТАЖСТРОЙ"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1141001012184</w:t>
            </w:r>
          </w:p>
        </w:tc>
        <w:tc>
          <w:tcPr>
            <w:tcW w:w="1284" w:type="pct"/>
          </w:tcPr>
          <w:p w:rsidR="00701FA7" w:rsidRPr="00F049FD" w:rsidRDefault="007A4853" w:rsidP="00701FA7">
            <w:pPr>
              <w:jc w:val="center"/>
            </w:pPr>
            <w:r w:rsidRPr="00F049FD">
              <w:t>185013,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Пряжинское</w:t>
            </w:r>
            <w:proofErr w:type="spellEnd"/>
            <w:r w:rsidRPr="00F049FD">
              <w:t xml:space="preserve"> шоссе, д.6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"ЛИРА"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1171001001302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ул.Зайцева, д.67А, офис 300/3 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"Комфорт"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1021000529109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185002,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ул.Суоярвская</w:t>
            </w:r>
            <w:proofErr w:type="spellEnd"/>
            <w:r w:rsidRPr="00F049FD">
              <w:t>, д.30а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</w:t>
            </w:r>
            <w:proofErr w:type="spellStart"/>
            <w:r w:rsidRPr="007A08BB">
              <w:t>СКК-Строй</w:t>
            </w:r>
            <w:proofErr w:type="spellEnd"/>
            <w:r w:rsidRPr="007A08BB">
              <w:t>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lastRenderedPageBreak/>
              <w:t>1171001008090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lastRenderedPageBreak/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</w:t>
            </w:r>
            <w:proofErr w:type="spellEnd"/>
            <w:r w:rsidRPr="00F049FD">
              <w:t xml:space="preserve"> </w:t>
            </w:r>
            <w:r w:rsidRPr="00F049FD">
              <w:lastRenderedPageBreak/>
              <w:t>Октябрьский, д.58, кв.53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фирма "Восход"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1021000533784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Комсомольский, д.7, кв.8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"ТЕХЭКСПЕРТ"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1081001004248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185031,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наб.Варкауса</w:t>
            </w:r>
            <w:proofErr w:type="spellEnd"/>
            <w:r w:rsidRPr="00F049FD">
              <w:t>, д.25, к.1, кв.34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"ЗАРЯ"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1191001004809</w:t>
            </w:r>
          </w:p>
        </w:tc>
        <w:tc>
          <w:tcPr>
            <w:tcW w:w="1284" w:type="pct"/>
          </w:tcPr>
          <w:p w:rsidR="00701FA7" w:rsidRPr="00F049FD" w:rsidRDefault="005D2F65" w:rsidP="00701FA7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пр.Карла Маркса, д.24а, офис 9в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"ГЛАВСПЕЦПРОМ"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1071001007142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ш.Ключевское</w:t>
            </w:r>
            <w:proofErr w:type="spellEnd"/>
            <w:r w:rsidRPr="00F049FD">
              <w:t>, д.13а, офис 10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Лилло</w:t>
            </w:r>
            <w:proofErr w:type="spellEnd"/>
            <w:r w:rsidRPr="007A08BB">
              <w:t xml:space="preserve"> Р.С.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318100100011062</w:t>
            </w:r>
          </w:p>
        </w:tc>
        <w:tc>
          <w:tcPr>
            <w:tcW w:w="1284" w:type="pct"/>
          </w:tcPr>
          <w:p w:rsidR="00701FA7" w:rsidRPr="00F049FD" w:rsidRDefault="00701FA7" w:rsidP="004F2574">
            <w:pPr>
              <w:jc w:val="center"/>
            </w:pPr>
            <w:r w:rsidRPr="00F049FD">
              <w:t>185014,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Default="00701FA7" w:rsidP="00701FA7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Бутяева</w:t>
            </w:r>
            <w:proofErr w:type="spellEnd"/>
            <w:r w:rsidRPr="007A08BB">
              <w:t xml:space="preserve"> О.Г.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318100100013770</w:t>
            </w:r>
          </w:p>
        </w:tc>
        <w:tc>
          <w:tcPr>
            <w:tcW w:w="1284" w:type="pct"/>
          </w:tcPr>
          <w:p w:rsidR="00701FA7" w:rsidRPr="00F049FD" w:rsidRDefault="00701FA7" w:rsidP="004F2574">
            <w:pPr>
              <w:jc w:val="center"/>
            </w:pPr>
            <w:r w:rsidRPr="00F049FD">
              <w:t xml:space="preserve">185504, Республика Карелия, </w:t>
            </w:r>
            <w:proofErr w:type="spellStart"/>
            <w:r w:rsidRPr="00F049FD">
              <w:t>Прионежский</w:t>
            </w:r>
            <w:proofErr w:type="spellEnd"/>
            <w:r w:rsidRPr="00F049FD">
              <w:t xml:space="preserve"> район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ИП Чесноков И.В.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315100100009600</w:t>
            </w:r>
          </w:p>
        </w:tc>
        <w:tc>
          <w:tcPr>
            <w:tcW w:w="1284" w:type="pct"/>
          </w:tcPr>
          <w:p w:rsidR="00701FA7" w:rsidRPr="00F049FD" w:rsidRDefault="00701FA7" w:rsidP="00311331">
            <w:pPr>
              <w:jc w:val="center"/>
            </w:pPr>
            <w:r w:rsidRPr="00F049FD">
              <w:t xml:space="preserve">186202, Республика Карелия, </w:t>
            </w:r>
            <w:proofErr w:type="spellStart"/>
            <w:r w:rsidRPr="00F049FD">
              <w:t>с</w:t>
            </w:r>
            <w:proofErr w:type="gramStart"/>
            <w:r w:rsidRPr="00F049FD">
              <w:t>.К</w:t>
            </w:r>
            <w:proofErr w:type="gramEnd"/>
            <w:r w:rsidRPr="00F049FD">
              <w:t>ончезеро</w:t>
            </w:r>
            <w:proofErr w:type="spellEnd"/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"ГОРСТРОЙ ПРОЕКТ"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1211000000640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185026, Республика Карелия, </w:t>
            </w:r>
            <w:proofErr w:type="gramStart"/>
            <w:r w:rsidRPr="00F049FD">
              <w:t>г</w:t>
            </w:r>
            <w:proofErr w:type="gramEnd"/>
            <w:r w:rsidRPr="00F049FD">
              <w:t xml:space="preserve">. Петрозаводск, ул. Генерала Судакова, д. 11, </w:t>
            </w:r>
            <w:proofErr w:type="spellStart"/>
            <w:r w:rsidRPr="00F049FD">
              <w:t>помещ</w:t>
            </w:r>
            <w:proofErr w:type="spellEnd"/>
            <w:r w:rsidRPr="00F049FD">
              <w:t>. 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"РСК"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1181001010816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186670, Республика Карелия, </w:t>
            </w:r>
            <w:proofErr w:type="spellStart"/>
            <w:r w:rsidRPr="00F049FD">
              <w:t>Лоухский</w:t>
            </w:r>
            <w:proofErr w:type="spellEnd"/>
            <w:r w:rsidRPr="00F049FD">
              <w:t xml:space="preserve"> район, </w:t>
            </w:r>
            <w:proofErr w:type="spellStart"/>
            <w:r w:rsidRPr="00F049FD">
              <w:t>пгт</w:t>
            </w:r>
            <w:proofErr w:type="gramStart"/>
            <w:r w:rsidRPr="00F049FD">
              <w:t>.Ч</w:t>
            </w:r>
            <w:proofErr w:type="gramEnd"/>
            <w:r w:rsidRPr="00F049FD">
              <w:t>упа</w:t>
            </w:r>
            <w:proofErr w:type="spellEnd"/>
            <w:r w:rsidRPr="00F049FD">
              <w:t>, ул.Клубная, д.7а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"СК"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1211000005974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185014,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пр-д</w:t>
            </w:r>
            <w:proofErr w:type="spellEnd"/>
            <w:r w:rsidRPr="00F049FD">
              <w:t xml:space="preserve"> 3-й Радужный, д.4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</w:t>
            </w:r>
            <w:proofErr w:type="spellStart"/>
            <w:r w:rsidRPr="007A08BB">
              <w:t>ЕвроДом-Инвест</w:t>
            </w:r>
            <w:proofErr w:type="spellEnd"/>
            <w:r w:rsidRPr="007A08BB">
              <w:t>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1041000033502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185003,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ул.Калинина, д.4, помещ.123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 xml:space="preserve">ИП </w:t>
            </w:r>
            <w:proofErr w:type="spellStart"/>
            <w:r w:rsidRPr="007A08BB">
              <w:t>Каява</w:t>
            </w:r>
            <w:proofErr w:type="spellEnd"/>
            <w:r w:rsidRPr="007A08BB">
              <w:t xml:space="preserve"> О.А.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318100100001420</w:t>
            </w:r>
          </w:p>
        </w:tc>
        <w:tc>
          <w:tcPr>
            <w:tcW w:w="1284" w:type="pct"/>
          </w:tcPr>
          <w:p w:rsidR="00701FA7" w:rsidRPr="00F049FD" w:rsidRDefault="00701FA7" w:rsidP="00311331">
            <w:pPr>
              <w:jc w:val="center"/>
            </w:pPr>
            <w:r w:rsidRPr="00F049FD">
              <w:t>186810,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иткяранта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A05A2" w:rsidRPr="00A25EC9" w:rsidTr="00511239">
        <w:tc>
          <w:tcPr>
            <w:tcW w:w="238" w:type="pct"/>
            <w:vAlign w:val="center"/>
          </w:tcPr>
          <w:p w:rsidR="007A05A2" w:rsidRPr="00A25EC9" w:rsidRDefault="007A05A2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A05A2" w:rsidRPr="007A08BB" w:rsidRDefault="007A05A2" w:rsidP="007A05A2">
            <w:pPr>
              <w:jc w:val="center"/>
            </w:pPr>
            <w:r w:rsidRPr="007A08BB">
              <w:t>ООО "СЕВЗАПТЕПЛОЭНЕРГО"</w:t>
            </w:r>
          </w:p>
          <w:p w:rsidR="007A05A2" w:rsidRPr="007A08BB" w:rsidRDefault="007A05A2" w:rsidP="007A05A2">
            <w:pPr>
              <w:jc w:val="center"/>
            </w:pPr>
          </w:p>
          <w:p w:rsidR="007A05A2" w:rsidRPr="007A08BB" w:rsidRDefault="007A05A2" w:rsidP="007A05A2">
            <w:pPr>
              <w:jc w:val="center"/>
            </w:pPr>
            <w:r w:rsidRPr="007A08BB">
              <w:t>1111001004520</w:t>
            </w:r>
          </w:p>
        </w:tc>
        <w:tc>
          <w:tcPr>
            <w:tcW w:w="1284" w:type="pct"/>
          </w:tcPr>
          <w:p w:rsidR="007A05A2" w:rsidRPr="00F049FD" w:rsidRDefault="00DC54AA" w:rsidP="00701FA7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 xml:space="preserve">етрозаводск, </w:t>
            </w:r>
            <w:proofErr w:type="spellStart"/>
            <w:r w:rsidRPr="00F049FD">
              <w:t>пр-кт</w:t>
            </w:r>
            <w:proofErr w:type="spellEnd"/>
            <w:r w:rsidRPr="00F049FD">
              <w:t xml:space="preserve"> Карла Маркса, д.12, кв.52</w:t>
            </w:r>
          </w:p>
        </w:tc>
        <w:tc>
          <w:tcPr>
            <w:tcW w:w="224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A05A2" w:rsidRPr="00342CE0" w:rsidRDefault="007A05A2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A05A2" w:rsidRPr="00EE2B73" w:rsidRDefault="007A05A2" w:rsidP="00701FA7">
            <w:pPr>
              <w:jc w:val="center"/>
            </w:pPr>
            <w:r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"Основа"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1111001004531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185035, Республика Карелия, г</w:t>
            </w:r>
            <w:proofErr w:type="gramStart"/>
            <w:r w:rsidRPr="00F049FD">
              <w:t>.П</w:t>
            </w:r>
            <w:proofErr w:type="gramEnd"/>
            <w:r w:rsidRPr="00F049FD">
              <w:t>етрозаводск, ул.Кирова, д.24/8, кв.6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"Гарант"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1101032000442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>186500, Республика Карелия, Беломорский район, г</w:t>
            </w:r>
            <w:proofErr w:type="gramStart"/>
            <w:r w:rsidRPr="00F049FD">
              <w:t>.Б</w:t>
            </w:r>
            <w:proofErr w:type="gramEnd"/>
            <w:r w:rsidRPr="00F049FD">
              <w:t>еломорск, ул.Советская, д.6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"ЮМА"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1201000006041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186615, Республика Карелия, </w:t>
            </w:r>
            <w:proofErr w:type="spellStart"/>
            <w:r w:rsidRPr="00F049FD">
              <w:t>Кемский</w:t>
            </w:r>
            <w:proofErr w:type="spellEnd"/>
            <w:r w:rsidRPr="00F049FD">
              <w:t xml:space="preserve"> район, г</w:t>
            </w:r>
            <w:proofErr w:type="gramStart"/>
            <w:r w:rsidRPr="00F049FD">
              <w:t>.К</w:t>
            </w:r>
            <w:proofErr w:type="gramEnd"/>
            <w:r w:rsidRPr="00F049FD">
              <w:t>емь, ул.Гористая, д.10а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"СВОЙ ДОМ"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1111001006104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185002, Республика Карелия, Г.О. ПЕТРОЗАВОДСКИЙ, Г ПЕТРОЗАВОДСК, Р-Н ПЕРЕВАЛКА,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ЧАПАЕВА, Д. 42А, ПОМЕЩ. 102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  <w:tr w:rsidR="00701FA7" w:rsidRPr="00A25EC9" w:rsidTr="00511239">
        <w:tc>
          <w:tcPr>
            <w:tcW w:w="238" w:type="pct"/>
            <w:vAlign w:val="center"/>
          </w:tcPr>
          <w:p w:rsidR="00701FA7" w:rsidRPr="00A25EC9" w:rsidRDefault="00701FA7" w:rsidP="00701FA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701FA7" w:rsidRPr="007A08BB" w:rsidRDefault="00701FA7" w:rsidP="00701FA7">
            <w:pPr>
              <w:jc w:val="center"/>
            </w:pPr>
            <w:r w:rsidRPr="007A08BB">
              <w:t>ООО "ГАЛЕРЕЯ ОКОН"</w:t>
            </w:r>
          </w:p>
          <w:p w:rsidR="00701FA7" w:rsidRPr="007A08BB" w:rsidRDefault="00701FA7" w:rsidP="00701FA7">
            <w:pPr>
              <w:jc w:val="center"/>
            </w:pPr>
          </w:p>
          <w:p w:rsidR="00701FA7" w:rsidRPr="007A08BB" w:rsidRDefault="00701FA7" w:rsidP="00701FA7">
            <w:pPr>
              <w:jc w:val="center"/>
            </w:pPr>
            <w:r w:rsidRPr="007A08BB">
              <w:t>1111001010097</w:t>
            </w:r>
          </w:p>
        </w:tc>
        <w:tc>
          <w:tcPr>
            <w:tcW w:w="1284" w:type="pct"/>
          </w:tcPr>
          <w:p w:rsidR="00701FA7" w:rsidRPr="00F049FD" w:rsidRDefault="00701FA7" w:rsidP="00701FA7">
            <w:pPr>
              <w:jc w:val="center"/>
            </w:pPr>
            <w:r w:rsidRPr="00F049FD">
              <w:t xml:space="preserve">185003, РЕСПУБЛИКА КАРЕЛИЯ, Г. ПЕТРОЗАВОДСК, </w:t>
            </w:r>
            <w:proofErr w:type="gramStart"/>
            <w:r w:rsidRPr="00F049FD">
              <w:t>УЛ</w:t>
            </w:r>
            <w:proofErr w:type="gramEnd"/>
            <w:r w:rsidRPr="00F049FD">
              <w:t xml:space="preserve"> ВАРЛАМОВА (ГОЛИКОВКА Р-Н), Д.21, ОФИС</w:t>
            </w: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4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225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8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701FA7" w:rsidRPr="00342CE0" w:rsidRDefault="00701FA7" w:rsidP="00701FA7">
            <w:pPr>
              <w:jc w:val="center"/>
            </w:pPr>
          </w:p>
        </w:tc>
        <w:tc>
          <w:tcPr>
            <w:tcW w:w="176" w:type="pct"/>
            <w:vAlign w:val="center"/>
          </w:tcPr>
          <w:p w:rsidR="00701FA7" w:rsidRDefault="00701FA7" w:rsidP="00701FA7">
            <w:pPr>
              <w:jc w:val="center"/>
            </w:pPr>
            <w:r w:rsidRPr="00EE2B73">
              <w:t>+</w:t>
            </w: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2D1BC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4B" w:rsidRDefault="00357E4B" w:rsidP="00AB11F0">
      <w:r>
        <w:separator/>
      </w:r>
    </w:p>
  </w:endnote>
  <w:endnote w:type="continuationSeparator" w:id="0">
    <w:p w:rsidR="00357E4B" w:rsidRDefault="00357E4B" w:rsidP="00AB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4B" w:rsidRDefault="00357E4B" w:rsidP="00AB11F0">
      <w:r>
        <w:separator/>
      </w:r>
    </w:p>
  </w:footnote>
  <w:footnote w:type="continuationSeparator" w:id="0">
    <w:p w:rsidR="00357E4B" w:rsidRDefault="00357E4B" w:rsidP="00AB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7092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8C"/>
    <w:rsid w:val="00006635"/>
    <w:rsid w:val="000215A2"/>
    <w:rsid w:val="00023F8B"/>
    <w:rsid w:val="00035A03"/>
    <w:rsid w:val="00046EC7"/>
    <w:rsid w:val="00075F4E"/>
    <w:rsid w:val="00086A9C"/>
    <w:rsid w:val="00092F1D"/>
    <w:rsid w:val="000B34D0"/>
    <w:rsid w:val="000C245A"/>
    <w:rsid w:val="000C3438"/>
    <w:rsid w:val="000F192C"/>
    <w:rsid w:val="000F352F"/>
    <w:rsid w:val="00104FEC"/>
    <w:rsid w:val="00114CDB"/>
    <w:rsid w:val="00161F83"/>
    <w:rsid w:val="001737C2"/>
    <w:rsid w:val="00173D04"/>
    <w:rsid w:val="00190B57"/>
    <w:rsid w:val="00190F2A"/>
    <w:rsid w:val="0019613F"/>
    <w:rsid w:val="001A1EF8"/>
    <w:rsid w:val="001E5CC0"/>
    <w:rsid w:val="001E7132"/>
    <w:rsid w:val="001F71CE"/>
    <w:rsid w:val="001F76EE"/>
    <w:rsid w:val="00205B06"/>
    <w:rsid w:val="00205E7A"/>
    <w:rsid w:val="00206879"/>
    <w:rsid w:val="00230C28"/>
    <w:rsid w:val="00244766"/>
    <w:rsid w:val="002453ED"/>
    <w:rsid w:val="00251E7C"/>
    <w:rsid w:val="0026443B"/>
    <w:rsid w:val="00273095"/>
    <w:rsid w:val="00281D86"/>
    <w:rsid w:val="00291977"/>
    <w:rsid w:val="00294D7C"/>
    <w:rsid w:val="002D0980"/>
    <w:rsid w:val="002D1BCB"/>
    <w:rsid w:val="00301021"/>
    <w:rsid w:val="00311331"/>
    <w:rsid w:val="00332B05"/>
    <w:rsid w:val="003431A4"/>
    <w:rsid w:val="00354CF8"/>
    <w:rsid w:val="00357094"/>
    <w:rsid w:val="00357E4B"/>
    <w:rsid w:val="00364ED0"/>
    <w:rsid w:val="00365783"/>
    <w:rsid w:val="00375E70"/>
    <w:rsid w:val="00384D0A"/>
    <w:rsid w:val="0038691D"/>
    <w:rsid w:val="00390B31"/>
    <w:rsid w:val="003A1CCE"/>
    <w:rsid w:val="003B144A"/>
    <w:rsid w:val="00405BE5"/>
    <w:rsid w:val="0041317C"/>
    <w:rsid w:val="00421BC6"/>
    <w:rsid w:val="0043014B"/>
    <w:rsid w:val="004565CE"/>
    <w:rsid w:val="00466D78"/>
    <w:rsid w:val="00467F9F"/>
    <w:rsid w:val="00473895"/>
    <w:rsid w:val="00487647"/>
    <w:rsid w:val="004877F0"/>
    <w:rsid w:val="0049031B"/>
    <w:rsid w:val="00497B49"/>
    <w:rsid w:val="004A22F2"/>
    <w:rsid w:val="004B2FD3"/>
    <w:rsid w:val="004B5A00"/>
    <w:rsid w:val="004D3871"/>
    <w:rsid w:val="004F0F31"/>
    <w:rsid w:val="004F2574"/>
    <w:rsid w:val="004F782A"/>
    <w:rsid w:val="00511239"/>
    <w:rsid w:val="005205B2"/>
    <w:rsid w:val="005301B7"/>
    <w:rsid w:val="0055234C"/>
    <w:rsid w:val="00557F6A"/>
    <w:rsid w:val="005770A4"/>
    <w:rsid w:val="00580F27"/>
    <w:rsid w:val="00584813"/>
    <w:rsid w:val="005932B4"/>
    <w:rsid w:val="005B1F83"/>
    <w:rsid w:val="005B4362"/>
    <w:rsid w:val="005D0FCF"/>
    <w:rsid w:val="005D2464"/>
    <w:rsid w:val="005D2F65"/>
    <w:rsid w:val="005D3276"/>
    <w:rsid w:val="005F3406"/>
    <w:rsid w:val="005F6B24"/>
    <w:rsid w:val="00632B47"/>
    <w:rsid w:val="00634DAC"/>
    <w:rsid w:val="00645E5F"/>
    <w:rsid w:val="00646E2B"/>
    <w:rsid w:val="00651275"/>
    <w:rsid w:val="006557F3"/>
    <w:rsid w:val="006561C4"/>
    <w:rsid w:val="0066750D"/>
    <w:rsid w:val="00674EDF"/>
    <w:rsid w:val="006B4A78"/>
    <w:rsid w:val="006D76C7"/>
    <w:rsid w:val="00701479"/>
    <w:rsid w:val="00701FA7"/>
    <w:rsid w:val="00710E8C"/>
    <w:rsid w:val="007250F0"/>
    <w:rsid w:val="00726CF0"/>
    <w:rsid w:val="0073287B"/>
    <w:rsid w:val="0074677D"/>
    <w:rsid w:val="0075494C"/>
    <w:rsid w:val="00767537"/>
    <w:rsid w:val="00767E01"/>
    <w:rsid w:val="00777C2D"/>
    <w:rsid w:val="007801DD"/>
    <w:rsid w:val="00783924"/>
    <w:rsid w:val="00786B0B"/>
    <w:rsid w:val="00786B15"/>
    <w:rsid w:val="007A05A2"/>
    <w:rsid w:val="007A08BB"/>
    <w:rsid w:val="007A4853"/>
    <w:rsid w:val="007D440C"/>
    <w:rsid w:val="007D4D1E"/>
    <w:rsid w:val="007E43DF"/>
    <w:rsid w:val="007E4C7C"/>
    <w:rsid w:val="00802CEA"/>
    <w:rsid w:val="00821F19"/>
    <w:rsid w:val="008242C4"/>
    <w:rsid w:val="00826438"/>
    <w:rsid w:val="00833003"/>
    <w:rsid w:val="00841B2D"/>
    <w:rsid w:val="00852789"/>
    <w:rsid w:val="0086755D"/>
    <w:rsid w:val="00874B8C"/>
    <w:rsid w:val="00877CCE"/>
    <w:rsid w:val="00881300"/>
    <w:rsid w:val="00883B5D"/>
    <w:rsid w:val="00891FAD"/>
    <w:rsid w:val="008941A3"/>
    <w:rsid w:val="00897405"/>
    <w:rsid w:val="008C5A31"/>
    <w:rsid w:val="008D01C1"/>
    <w:rsid w:val="008E26E5"/>
    <w:rsid w:val="008E2D35"/>
    <w:rsid w:val="008E4902"/>
    <w:rsid w:val="008F3505"/>
    <w:rsid w:val="008F6D39"/>
    <w:rsid w:val="00912902"/>
    <w:rsid w:val="0092538C"/>
    <w:rsid w:val="00937D3F"/>
    <w:rsid w:val="009400D1"/>
    <w:rsid w:val="00946007"/>
    <w:rsid w:val="00952A33"/>
    <w:rsid w:val="00967B19"/>
    <w:rsid w:val="00981C8A"/>
    <w:rsid w:val="00984B65"/>
    <w:rsid w:val="009A35F5"/>
    <w:rsid w:val="009B30EA"/>
    <w:rsid w:val="009C4078"/>
    <w:rsid w:val="009C6961"/>
    <w:rsid w:val="009D2452"/>
    <w:rsid w:val="009E13F3"/>
    <w:rsid w:val="00A12A95"/>
    <w:rsid w:val="00A155FB"/>
    <w:rsid w:val="00A324AF"/>
    <w:rsid w:val="00A40958"/>
    <w:rsid w:val="00A5492A"/>
    <w:rsid w:val="00A706AD"/>
    <w:rsid w:val="00A87D17"/>
    <w:rsid w:val="00A95D8F"/>
    <w:rsid w:val="00AB11F0"/>
    <w:rsid w:val="00AB7916"/>
    <w:rsid w:val="00AB7D20"/>
    <w:rsid w:val="00AC3F3B"/>
    <w:rsid w:val="00AC49FF"/>
    <w:rsid w:val="00AD23A5"/>
    <w:rsid w:val="00AD7F39"/>
    <w:rsid w:val="00AE5288"/>
    <w:rsid w:val="00AE7CD0"/>
    <w:rsid w:val="00AF5CB2"/>
    <w:rsid w:val="00B05761"/>
    <w:rsid w:val="00B1196B"/>
    <w:rsid w:val="00B150CA"/>
    <w:rsid w:val="00B52C9D"/>
    <w:rsid w:val="00B72466"/>
    <w:rsid w:val="00B84414"/>
    <w:rsid w:val="00B93F57"/>
    <w:rsid w:val="00B946C7"/>
    <w:rsid w:val="00B953E6"/>
    <w:rsid w:val="00BA3A80"/>
    <w:rsid w:val="00BB4C22"/>
    <w:rsid w:val="00BB7628"/>
    <w:rsid w:val="00BC536A"/>
    <w:rsid w:val="00BD2F82"/>
    <w:rsid w:val="00BD30DA"/>
    <w:rsid w:val="00BD75DB"/>
    <w:rsid w:val="00C11BA2"/>
    <w:rsid w:val="00C20ADF"/>
    <w:rsid w:val="00C37F3A"/>
    <w:rsid w:val="00C545ED"/>
    <w:rsid w:val="00C66D05"/>
    <w:rsid w:val="00C72D26"/>
    <w:rsid w:val="00C74CC6"/>
    <w:rsid w:val="00C74E0B"/>
    <w:rsid w:val="00CA00FE"/>
    <w:rsid w:val="00CA0DF2"/>
    <w:rsid w:val="00CA2D9E"/>
    <w:rsid w:val="00CA2F38"/>
    <w:rsid w:val="00CB2831"/>
    <w:rsid w:val="00CB4EC6"/>
    <w:rsid w:val="00CD049B"/>
    <w:rsid w:val="00CE7103"/>
    <w:rsid w:val="00D355D2"/>
    <w:rsid w:val="00D3603C"/>
    <w:rsid w:val="00D43DA2"/>
    <w:rsid w:val="00D649A7"/>
    <w:rsid w:val="00D73C36"/>
    <w:rsid w:val="00D94248"/>
    <w:rsid w:val="00DA7B00"/>
    <w:rsid w:val="00DB4183"/>
    <w:rsid w:val="00DC02C3"/>
    <w:rsid w:val="00DC54AA"/>
    <w:rsid w:val="00DE0333"/>
    <w:rsid w:val="00DE2C83"/>
    <w:rsid w:val="00DE4AED"/>
    <w:rsid w:val="00DF0FE1"/>
    <w:rsid w:val="00DF69A5"/>
    <w:rsid w:val="00E12B3A"/>
    <w:rsid w:val="00E12D58"/>
    <w:rsid w:val="00E15B7D"/>
    <w:rsid w:val="00E15D71"/>
    <w:rsid w:val="00E20F92"/>
    <w:rsid w:val="00E22E1B"/>
    <w:rsid w:val="00E51B1B"/>
    <w:rsid w:val="00E527FD"/>
    <w:rsid w:val="00E576D4"/>
    <w:rsid w:val="00E652A7"/>
    <w:rsid w:val="00E800A9"/>
    <w:rsid w:val="00E802F1"/>
    <w:rsid w:val="00E81E6E"/>
    <w:rsid w:val="00E9001B"/>
    <w:rsid w:val="00E93754"/>
    <w:rsid w:val="00E94E1C"/>
    <w:rsid w:val="00E956C2"/>
    <w:rsid w:val="00EB143D"/>
    <w:rsid w:val="00EB41D7"/>
    <w:rsid w:val="00EC5C75"/>
    <w:rsid w:val="00ED18F4"/>
    <w:rsid w:val="00EF08ED"/>
    <w:rsid w:val="00EF1D5F"/>
    <w:rsid w:val="00F049FD"/>
    <w:rsid w:val="00F07817"/>
    <w:rsid w:val="00F148E3"/>
    <w:rsid w:val="00F169B4"/>
    <w:rsid w:val="00F220AD"/>
    <w:rsid w:val="00F35F5A"/>
    <w:rsid w:val="00F460C1"/>
    <w:rsid w:val="00F46697"/>
    <w:rsid w:val="00F8034B"/>
    <w:rsid w:val="00F806D5"/>
    <w:rsid w:val="00F927A2"/>
    <w:rsid w:val="00FC68AF"/>
    <w:rsid w:val="00FD6C06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3D50-5435-4A3E-A2BD-ED4D72F7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19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203</cp:revision>
  <dcterms:created xsi:type="dcterms:W3CDTF">2020-12-11T11:36:00Z</dcterms:created>
  <dcterms:modified xsi:type="dcterms:W3CDTF">2024-12-25T07:04:00Z</dcterms:modified>
</cp:coreProperties>
</file>