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47" w:rsidRPr="00C15335" w:rsidRDefault="00C04B47" w:rsidP="00C04B47">
      <w:pPr>
        <w:spacing w:line="276" w:lineRule="auto"/>
        <w:ind w:left="9498"/>
        <w:jc w:val="right"/>
      </w:pPr>
      <w:r w:rsidRPr="00C15335">
        <w:t>УТВЕРЖДЕНО</w:t>
      </w:r>
    </w:p>
    <w:p w:rsidR="00C04B47" w:rsidRPr="00C15335" w:rsidRDefault="00C04B47" w:rsidP="00C04B47">
      <w:pPr>
        <w:pStyle w:val="2"/>
        <w:spacing w:after="0" w:line="276" w:lineRule="auto"/>
        <w:ind w:left="9781" w:right="-32" w:hanging="283"/>
        <w:jc w:val="right"/>
      </w:pPr>
      <w:r w:rsidRPr="00C15335">
        <w:t>решением Президиума Ассоциации СРО «ОСК»</w:t>
      </w:r>
    </w:p>
    <w:p w:rsidR="00C04B47" w:rsidRPr="00342CE0" w:rsidRDefault="00C04B47" w:rsidP="0076723B">
      <w:pPr>
        <w:pStyle w:val="2"/>
        <w:spacing w:after="0" w:line="276" w:lineRule="auto"/>
        <w:ind w:left="9498" w:right="-32" w:firstLine="0"/>
        <w:jc w:val="right"/>
      </w:pPr>
      <w:r w:rsidRPr="0076723B">
        <w:t>Протокол  от «</w:t>
      </w:r>
      <w:r w:rsidR="00343554" w:rsidRPr="0076723B">
        <w:t>24</w:t>
      </w:r>
      <w:r w:rsidRPr="0076723B">
        <w:t xml:space="preserve">» </w:t>
      </w:r>
      <w:r w:rsidR="00225915" w:rsidRPr="0076723B">
        <w:t>декабря</w:t>
      </w:r>
      <w:r w:rsidR="00343554" w:rsidRPr="0076723B">
        <w:t xml:space="preserve"> 2024</w:t>
      </w:r>
      <w:r w:rsidRPr="0076723B">
        <w:t xml:space="preserve"> г. №</w:t>
      </w:r>
      <w:r w:rsidR="00343554" w:rsidRPr="0076723B">
        <w:t>42</w:t>
      </w:r>
    </w:p>
    <w:p w:rsidR="00C04B47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>ПЛАН</w:t>
      </w:r>
    </w:p>
    <w:p w:rsidR="00225915" w:rsidRDefault="00C04B47" w:rsidP="00C04B47">
      <w:pPr>
        <w:jc w:val="center"/>
        <w:rPr>
          <w:b/>
        </w:rPr>
      </w:pPr>
      <w:r w:rsidRPr="00342CE0">
        <w:rPr>
          <w:b/>
        </w:rPr>
        <w:t xml:space="preserve">проверок на соответствие требованиям </w:t>
      </w:r>
      <w:r w:rsidR="00225915" w:rsidRPr="00225915">
        <w:rPr>
          <w:b/>
        </w:rPr>
        <w:t>стандартов и внутренних документов Ассоциации</w:t>
      </w: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 xml:space="preserve">членов </w:t>
      </w:r>
      <w:r>
        <w:rPr>
          <w:b/>
        </w:rPr>
        <w:t>Ассоциации</w:t>
      </w:r>
      <w:r w:rsidR="00225915">
        <w:rPr>
          <w:b/>
        </w:rPr>
        <w:t xml:space="preserve"> СРО «ОСК»</w:t>
      </w:r>
      <w:r w:rsidRPr="00342CE0">
        <w:rPr>
          <w:b/>
        </w:rPr>
        <w:t xml:space="preserve"> на 20</w:t>
      </w:r>
      <w:bookmarkStart w:id="0" w:name="_GoBack"/>
      <w:bookmarkEnd w:id="0"/>
      <w:r w:rsidR="00F9433D">
        <w:rPr>
          <w:b/>
        </w:rPr>
        <w:t>2</w:t>
      </w:r>
      <w:r w:rsidR="00F65B3B">
        <w:rPr>
          <w:b/>
        </w:rPr>
        <w:t>5</w:t>
      </w:r>
      <w:r w:rsidRPr="00342CE0">
        <w:rPr>
          <w:b/>
        </w:rPr>
        <w:t xml:space="preserve"> год</w:t>
      </w:r>
    </w:p>
    <w:p w:rsidR="00C04B47" w:rsidRPr="00342CE0" w:rsidRDefault="00C04B47" w:rsidP="00C04B47">
      <w:pPr>
        <w:jc w:val="center"/>
        <w:rPr>
          <w:b/>
        </w:rPr>
      </w:pPr>
    </w:p>
    <w:tbl>
      <w:tblPr>
        <w:tblW w:w="4937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2"/>
        <w:gridCol w:w="3185"/>
        <w:gridCol w:w="566"/>
        <w:gridCol w:w="546"/>
        <w:gridCol w:w="558"/>
        <w:gridCol w:w="599"/>
        <w:gridCol w:w="566"/>
        <w:gridCol w:w="488"/>
        <w:gridCol w:w="508"/>
        <w:gridCol w:w="590"/>
        <w:gridCol w:w="555"/>
        <w:gridCol w:w="698"/>
        <w:gridCol w:w="540"/>
        <w:gridCol w:w="692"/>
        <w:gridCol w:w="18"/>
        <w:gridCol w:w="1732"/>
        <w:gridCol w:w="1977"/>
      </w:tblGrid>
      <w:tr w:rsidR="007A1E11" w:rsidRPr="00342CE0" w:rsidTr="007A1E11">
        <w:trPr>
          <w:trHeight w:val="315"/>
          <w:tblHeader/>
        </w:trPr>
        <w:tc>
          <w:tcPr>
            <w:tcW w:w="268" w:type="pct"/>
            <w:vMerge w:val="restart"/>
            <w:tcBorders>
              <w:right w:val="single" w:sz="12" w:space="0" w:color="auto"/>
            </w:tcBorders>
            <w:vAlign w:val="center"/>
          </w:tcPr>
          <w:p w:rsidR="007A1E11" w:rsidRPr="00342CE0" w:rsidRDefault="007A1E11" w:rsidP="00171236">
            <w:pPr>
              <w:jc w:val="center"/>
            </w:pPr>
            <w:r w:rsidRPr="00342CE0">
              <w:t>№</w:t>
            </w:r>
          </w:p>
          <w:p w:rsidR="007A1E11" w:rsidRPr="00342CE0" w:rsidRDefault="007A1E11" w:rsidP="00171236">
            <w:pPr>
              <w:jc w:val="center"/>
            </w:pPr>
            <w:proofErr w:type="spellStart"/>
            <w:proofErr w:type="gramStart"/>
            <w:r w:rsidRPr="00342CE0">
              <w:t>п</w:t>
            </w:r>
            <w:proofErr w:type="spellEnd"/>
            <w:proofErr w:type="gramEnd"/>
            <w:r w:rsidRPr="00342CE0">
              <w:t>/</w:t>
            </w:r>
            <w:proofErr w:type="spellStart"/>
            <w:r w:rsidRPr="00342CE0">
              <w:t>п</w:t>
            </w:r>
            <w:proofErr w:type="spellEnd"/>
          </w:p>
        </w:tc>
        <w:tc>
          <w:tcPr>
            <w:tcW w:w="1091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E11" w:rsidRPr="00342CE0" w:rsidRDefault="007A1E11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Наименование организации </w:t>
            </w:r>
          </w:p>
          <w:p w:rsidR="007A1E11" w:rsidRDefault="007A1E11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 ее ОГРН</w:t>
            </w:r>
            <w:r>
              <w:rPr>
                <w:bCs/>
              </w:rPr>
              <w:t>,</w:t>
            </w:r>
          </w:p>
          <w:p w:rsidR="007A1E11" w:rsidRPr="00831A27" w:rsidRDefault="007A1E11" w:rsidP="00C04B47">
            <w:pPr>
              <w:jc w:val="center"/>
              <w:rPr>
                <w:bCs/>
              </w:rPr>
            </w:pPr>
            <w:r w:rsidRPr="00831A27">
              <w:rPr>
                <w:i/>
                <w:sz w:val="20"/>
                <w:szCs w:val="20"/>
              </w:rPr>
              <w:t>фамилия, имя, отчество индивидуального предпринимателя, его ОГРНИП</w:t>
            </w:r>
          </w:p>
        </w:tc>
        <w:tc>
          <w:tcPr>
            <w:tcW w:w="572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 квартал</w:t>
            </w:r>
          </w:p>
        </w:tc>
        <w:tc>
          <w:tcPr>
            <w:tcW w:w="566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II квартал</w:t>
            </w:r>
          </w:p>
        </w:tc>
        <w:tc>
          <w:tcPr>
            <w:tcW w:w="566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III квартал</w:t>
            </w:r>
          </w:p>
        </w:tc>
        <w:tc>
          <w:tcPr>
            <w:tcW w:w="66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IV квартал</w:t>
            </w:r>
          </w:p>
        </w:tc>
        <w:tc>
          <w:tcPr>
            <w:tcW w:w="59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11" w:rsidRPr="00342CE0" w:rsidRDefault="007A1E11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Предмет проверки</w:t>
            </w: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</w:tcPr>
          <w:p w:rsidR="007A1E11" w:rsidRPr="00342CE0" w:rsidRDefault="007A1E11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Форма проверки</w:t>
            </w:r>
          </w:p>
        </w:tc>
      </w:tr>
      <w:tr w:rsidR="007A1E11" w:rsidRPr="00342CE0" w:rsidTr="007A1E11">
        <w:trPr>
          <w:trHeight w:val="953"/>
          <w:tblHeader/>
        </w:trPr>
        <w:tc>
          <w:tcPr>
            <w:tcW w:w="268" w:type="pct"/>
            <w:vMerge/>
            <w:tcBorders>
              <w:right w:val="single" w:sz="12" w:space="0" w:color="auto"/>
            </w:tcBorders>
            <w:vAlign w:val="center"/>
          </w:tcPr>
          <w:p w:rsidR="007A1E11" w:rsidRPr="00342CE0" w:rsidRDefault="007A1E11" w:rsidP="00171236">
            <w:pPr>
              <w:jc w:val="center"/>
            </w:pPr>
          </w:p>
        </w:tc>
        <w:tc>
          <w:tcPr>
            <w:tcW w:w="109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1E11" w:rsidRPr="00342CE0" w:rsidRDefault="007A1E11" w:rsidP="00C04B47">
            <w:pPr>
              <w:rPr>
                <w:bCs/>
              </w:rPr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январь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февраль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март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апрель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май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июнь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июль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август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сентябрь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октябрь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ноябрь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A1E11" w:rsidRPr="00342CE0" w:rsidRDefault="007A1E11" w:rsidP="00116D9D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декабрь</w:t>
            </w:r>
          </w:p>
        </w:tc>
        <w:tc>
          <w:tcPr>
            <w:tcW w:w="593" w:type="pct"/>
            <w:tcBorders>
              <w:right w:val="single" w:sz="12" w:space="0" w:color="auto"/>
            </w:tcBorders>
          </w:tcPr>
          <w:p w:rsidR="007A1E11" w:rsidRPr="00342CE0" w:rsidRDefault="007A1E11" w:rsidP="00C04B47">
            <w:pPr>
              <w:rPr>
                <w:bCs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</w:tcPr>
          <w:p w:rsidR="007A1E11" w:rsidRPr="00342CE0" w:rsidRDefault="007A1E11" w:rsidP="00C04B47">
            <w:pPr>
              <w:rPr>
                <w:bCs/>
              </w:rPr>
            </w:pP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E979D5">
            <w:pPr>
              <w:jc w:val="center"/>
            </w:pPr>
            <w:r w:rsidRPr="00E979D5">
              <w:t>ЗАО "</w:t>
            </w:r>
            <w:proofErr w:type="gramStart"/>
            <w:r w:rsidRPr="00E979D5">
              <w:t>БЕЛОМОРСКАЯ</w:t>
            </w:r>
            <w:proofErr w:type="gramEnd"/>
            <w:r w:rsidRPr="00E979D5">
              <w:t xml:space="preserve"> ПМК"</w:t>
            </w:r>
          </w:p>
          <w:p w:rsidR="00E979D5" w:rsidRPr="00E979D5" w:rsidRDefault="00E979D5" w:rsidP="00E979D5">
            <w:pPr>
              <w:jc w:val="center"/>
            </w:pPr>
          </w:p>
          <w:p w:rsidR="00F2385F" w:rsidRPr="00AA072F" w:rsidRDefault="00F2385F" w:rsidP="00E979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1021000977315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  <w:r w:rsidRPr="00AA072F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AA072F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"УНИВЕРСАЛ"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1041000652472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  <w:r w:rsidRPr="00BF161D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6461C">
            <w:r>
              <w:t>Документарная</w:t>
            </w:r>
          </w:p>
        </w:tc>
      </w:tr>
      <w:tr w:rsidR="00F2385F" w:rsidRPr="00342CE0" w:rsidTr="009B179E">
        <w:trPr>
          <w:trHeight w:val="368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"СМК"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1091001010462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"ИНКОД"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t>1021000880449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lastRenderedPageBreak/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"ГЕРВИК"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1031000011646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"ПСК Строитель"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1021001118291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АО "РМЗ"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t>1021000534895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СК "ТЕПЛАЯ СТЕНА"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1071001016800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"ИННОВАЦИОННАЯ КОМПАНИЯ"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1081001006866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"Специализированный застройщик "СК "МИР"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Pr="007535E7" w:rsidRDefault="00F2385F" w:rsidP="007535E7">
            <w:pPr>
              <w:jc w:val="center"/>
            </w:pPr>
            <w:r w:rsidRPr="007535E7">
              <w:t>1081001006900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</w:t>
            </w:r>
            <w:proofErr w:type="gramStart"/>
            <w:r w:rsidRPr="007535E7">
              <w:t>САНА-СТРОЙ</w:t>
            </w:r>
            <w:proofErr w:type="gramEnd"/>
            <w:r w:rsidRPr="007535E7">
              <w:t>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7535E7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1051000017342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"КОМПАНИЯ АТН"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1071001006075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7535E7">
            <w:pPr>
              <w:jc w:val="center"/>
            </w:pPr>
            <w:r w:rsidRPr="007535E7">
              <w:t>ООО "МАНОЛИЙ"</w:t>
            </w:r>
          </w:p>
          <w:p w:rsidR="007535E7" w:rsidRPr="007535E7" w:rsidRDefault="007535E7" w:rsidP="007535E7">
            <w:pPr>
              <w:jc w:val="center"/>
            </w:pPr>
          </w:p>
          <w:p w:rsidR="00F2385F" w:rsidRDefault="00F2385F" w:rsidP="007535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1091001004203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"СДВ-ЭКОЛОГИЯ"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Default="00F2385F" w:rsidP="008B6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1FE">
              <w:t>1031000000371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"ОНЕГОПРОМСТРОЙ"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Pr="008B61FE" w:rsidRDefault="00F2385F" w:rsidP="008B61FE">
            <w:pPr>
              <w:jc w:val="center"/>
            </w:pPr>
            <w:r w:rsidRPr="008B61FE">
              <w:t>1071001017042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lastRenderedPageBreak/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lastRenderedPageBreak/>
              <w:t>Документарная</w:t>
            </w:r>
          </w:p>
        </w:tc>
      </w:tr>
      <w:tr w:rsidR="00F2385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2385F" w:rsidRPr="00342CE0" w:rsidRDefault="00F2385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385F" w:rsidRDefault="00F2385F" w:rsidP="008B61FE">
            <w:pPr>
              <w:jc w:val="center"/>
            </w:pPr>
            <w:r w:rsidRPr="008B61FE">
              <w:t>ООО "ЛЕССИ"</w:t>
            </w:r>
          </w:p>
          <w:p w:rsidR="000445B8" w:rsidRPr="008B61FE" w:rsidRDefault="000445B8" w:rsidP="008B61FE">
            <w:pPr>
              <w:jc w:val="center"/>
            </w:pPr>
          </w:p>
          <w:p w:rsidR="00F2385F" w:rsidRPr="008B61FE" w:rsidRDefault="00F2385F" w:rsidP="008B61FE">
            <w:pPr>
              <w:jc w:val="center"/>
            </w:pPr>
            <w:r w:rsidRPr="008B61FE">
              <w:t>1031000000240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385F" w:rsidRPr="00342CE0" w:rsidRDefault="00F2385F" w:rsidP="009B179E">
            <w:pPr>
              <w:jc w:val="center"/>
            </w:pPr>
          </w:p>
        </w:tc>
        <w:tc>
          <w:tcPr>
            <w:tcW w:w="593" w:type="pct"/>
          </w:tcPr>
          <w:p w:rsidR="00F2385F" w:rsidRPr="00342CE0" w:rsidRDefault="00F2385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2385F" w:rsidRPr="00342CE0" w:rsidRDefault="00F2385F" w:rsidP="008817DC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Стройконтроль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1181001008957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 w:rsidRPr="0001119E"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Сегежский</w:t>
            </w:r>
            <w:proofErr w:type="spellEnd"/>
            <w:r w:rsidRPr="008B61FE">
              <w:t xml:space="preserve"> ЦБК"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1021000921314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"АДМ"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1041000015209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Интеллектр</w:t>
            </w:r>
            <w:proofErr w:type="spellEnd"/>
            <w:r w:rsidRPr="008B61FE">
              <w:t>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1181001007956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lastRenderedPageBreak/>
              <w:t>Документарная</w:t>
            </w:r>
          </w:p>
        </w:tc>
      </w:tr>
      <w:tr w:rsidR="00B214B8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214B8" w:rsidRPr="00342CE0" w:rsidRDefault="00B214B8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214B8" w:rsidRDefault="00B214B8" w:rsidP="008B61FE">
            <w:pPr>
              <w:jc w:val="center"/>
            </w:pPr>
            <w:r w:rsidRPr="008B61FE">
              <w:t>ООО "Пульсар"</w:t>
            </w:r>
          </w:p>
          <w:p w:rsidR="000445B8" w:rsidRPr="008B61FE" w:rsidRDefault="000445B8" w:rsidP="008B61FE">
            <w:pPr>
              <w:jc w:val="center"/>
            </w:pPr>
          </w:p>
          <w:p w:rsidR="00B214B8" w:rsidRPr="008B61FE" w:rsidRDefault="00B214B8" w:rsidP="008B61FE">
            <w:pPr>
              <w:jc w:val="center"/>
            </w:pPr>
            <w:r w:rsidRPr="008B61FE">
              <w:t>1121001010041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214B8" w:rsidRPr="00342CE0" w:rsidRDefault="00B214B8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4B8" w:rsidRDefault="00B214B8" w:rsidP="009B179E">
            <w:pPr>
              <w:jc w:val="center"/>
            </w:pPr>
          </w:p>
        </w:tc>
        <w:tc>
          <w:tcPr>
            <w:tcW w:w="593" w:type="pct"/>
          </w:tcPr>
          <w:p w:rsidR="00B214B8" w:rsidRPr="00342CE0" w:rsidRDefault="00B214B8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214B8" w:rsidRPr="00342CE0" w:rsidRDefault="00B214B8" w:rsidP="00B214B8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>ООО "</w:t>
            </w:r>
            <w:r w:rsidRPr="000E5AFF">
              <w:t>СТРОЙРЕГИОН</w:t>
            </w:r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0E5AFF" w:rsidP="000E5AFF">
            <w:pPr>
              <w:jc w:val="center"/>
            </w:pPr>
            <w:r w:rsidRPr="000E5AFF">
              <w:t>1141001012206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Default="000E5AFF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9B179E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t>Документарная</w:t>
            </w:r>
          </w:p>
        </w:tc>
      </w:tr>
      <w:tr w:rsidR="000E5AFF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0E5AFF" w:rsidRPr="00342CE0" w:rsidRDefault="000E5AFF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5AFF" w:rsidRDefault="000E5AFF" w:rsidP="000E5AFF">
            <w:pPr>
              <w:jc w:val="center"/>
            </w:pPr>
            <w:r w:rsidRPr="008B61FE">
              <w:t>ООО "</w:t>
            </w:r>
            <w:proofErr w:type="spellStart"/>
            <w:r w:rsidRPr="000E5AFF">
              <w:t>РеалСнаб</w:t>
            </w:r>
            <w:proofErr w:type="spellEnd"/>
            <w:r w:rsidRPr="008B61FE">
              <w:t>"</w:t>
            </w:r>
          </w:p>
          <w:p w:rsidR="000E5AFF" w:rsidRPr="008B61FE" w:rsidRDefault="000E5AFF" w:rsidP="000E5AFF">
            <w:pPr>
              <w:jc w:val="center"/>
            </w:pPr>
          </w:p>
          <w:p w:rsidR="000E5AFF" w:rsidRPr="008B61FE" w:rsidRDefault="000E5AFF" w:rsidP="000E5AFF">
            <w:pPr>
              <w:jc w:val="center"/>
            </w:pPr>
            <w:r w:rsidRPr="000E5AFF">
              <w:t>1191001005304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0E5AFF" w:rsidRPr="00342CE0" w:rsidRDefault="000E5AFF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5AFF" w:rsidRDefault="000E5AFF" w:rsidP="000E5AFF">
            <w:pPr>
              <w:jc w:val="center"/>
            </w:pPr>
          </w:p>
        </w:tc>
        <w:tc>
          <w:tcPr>
            <w:tcW w:w="593" w:type="pct"/>
          </w:tcPr>
          <w:p w:rsidR="000E5AFF" w:rsidRPr="00342CE0" w:rsidRDefault="000E5AFF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0E5AFF" w:rsidRPr="00342CE0" w:rsidRDefault="000E5AFF" w:rsidP="000E5AFF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>
              <w:t xml:space="preserve">ООО </w:t>
            </w:r>
            <w:r w:rsidRPr="00F9433D">
              <w:t>Специализированный застройщик "Равновесие"</w:t>
            </w:r>
          </w:p>
          <w:p w:rsidR="00F9433D" w:rsidRDefault="00F9433D" w:rsidP="008B61FE">
            <w:pPr>
              <w:jc w:val="center"/>
            </w:pPr>
          </w:p>
          <w:p w:rsidR="00F9433D" w:rsidRPr="008B61FE" w:rsidRDefault="00630C1E" w:rsidP="008B61FE">
            <w:pPr>
              <w:jc w:val="center"/>
            </w:pPr>
            <w:r w:rsidRPr="00630C1E">
              <w:t>1201000001322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F9433D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F9433D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F9433D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F9433D">
            <w:pPr>
              <w:jc w:val="center"/>
            </w:pPr>
            <w:r>
              <w:t xml:space="preserve">ООО </w:t>
            </w:r>
            <w:r w:rsidRPr="00F9433D">
              <w:t>"МЕТРОПОЛИС"</w:t>
            </w:r>
          </w:p>
          <w:p w:rsidR="00F9433D" w:rsidRDefault="00F9433D" w:rsidP="00F9433D">
            <w:pPr>
              <w:jc w:val="center"/>
            </w:pPr>
          </w:p>
          <w:p w:rsidR="00F9433D" w:rsidRDefault="00630C1E" w:rsidP="00F9433D">
            <w:pPr>
              <w:jc w:val="center"/>
            </w:pPr>
            <w:r w:rsidRPr="00630C1E">
              <w:t>1161001056479</w:t>
            </w:r>
          </w:p>
          <w:p w:rsidR="00F9433D" w:rsidRPr="008B61FE" w:rsidRDefault="00F9433D" w:rsidP="00F9433D">
            <w:pPr>
              <w:jc w:val="distribute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F9433D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F9433D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>
              <w:t xml:space="preserve">ООО </w:t>
            </w:r>
            <w:r w:rsidRPr="00F9433D">
              <w:t>"КИНТЕКО"</w:t>
            </w:r>
          </w:p>
          <w:p w:rsidR="00F9433D" w:rsidRDefault="00F9433D" w:rsidP="008B61FE">
            <w:pPr>
              <w:jc w:val="center"/>
            </w:pPr>
          </w:p>
          <w:p w:rsidR="00F9433D" w:rsidRPr="008B61FE" w:rsidRDefault="00630C1E" w:rsidP="008B61FE">
            <w:pPr>
              <w:jc w:val="center"/>
            </w:pPr>
            <w:r w:rsidRPr="00630C1E">
              <w:t>1221000007140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F9433D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F9433D">
            <w:r>
              <w:t>Документарная</w:t>
            </w:r>
          </w:p>
        </w:tc>
      </w:tr>
      <w:tr w:rsidR="00F65B3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65B3B" w:rsidRPr="00342CE0" w:rsidRDefault="00F65B3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5B3B" w:rsidRDefault="00F65B3B" w:rsidP="00F65B3B">
            <w:pPr>
              <w:jc w:val="center"/>
            </w:pPr>
            <w:r>
              <w:t xml:space="preserve">ООО </w:t>
            </w:r>
            <w:r w:rsidRPr="00F9433D">
              <w:t>"</w:t>
            </w:r>
            <w:proofErr w:type="spellStart"/>
            <w:r>
              <w:t>РиК</w:t>
            </w:r>
            <w:proofErr w:type="spellEnd"/>
            <w:r w:rsidRPr="00F9433D">
              <w:t>"</w:t>
            </w:r>
          </w:p>
          <w:p w:rsidR="00F65B3B" w:rsidRDefault="00F65B3B" w:rsidP="00F65B3B">
            <w:pPr>
              <w:jc w:val="center"/>
            </w:pPr>
          </w:p>
          <w:p w:rsidR="00F65B3B" w:rsidRPr="008B61FE" w:rsidRDefault="00F65B3B" w:rsidP="00F65B3B">
            <w:pPr>
              <w:jc w:val="center"/>
            </w:pPr>
            <w:r w:rsidRPr="00F65B3B">
              <w:t>1121032001408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5B3B" w:rsidRDefault="00F65B3B" w:rsidP="00F65B3B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593" w:type="pct"/>
          </w:tcPr>
          <w:p w:rsidR="00F65B3B" w:rsidRPr="00342CE0" w:rsidRDefault="00F65B3B" w:rsidP="00F65B3B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65B3B" w:rsidRPr="00342CE0" w:rsidRDefault="00F65B3B" w:rsidP="00F65B3B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"ЭЛЕМЕНТ ПЛЮС"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1021000539780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"РУНА-ЭНЕРГО ПЛЮС"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1101001000781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"ПИК МОНТАЖ"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1101031000344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 xml:space="preserve">БУ "ДИРЕКЦИЯ ПО ЭКСПЛУАТАЦИИ </w:t>
            </w:r>
            <w:r w:rsidRPr="008B61FE">
              <w:lastRenderedPageBreak/>
              <w:t>ЗДАНИЙ УЧРЕЖДЕНИЙ КУЛЬТУРЫ"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1021000519297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lastRenderedPageBreak/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АО "ПСК"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1061001073242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"Специализированный Застройщик "</w:t>
            </w:r>
            <w:proofErr w:type="spellStart"/>
            <w:r w:rsidRPr="008B61FE">
              <w:t>Стройинвест</w:t>
            </w:r>
            <w:proofErr w:type="spellEnd"/>
            <w:r w:rsidRPr="008B61FE">
              <w:t xml:space="preserve">  КСМ"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1041000025065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«</w:t>
            </w:r>
            <w:proofErr w:type="spellStart"/>
            <w:r w:rsidRPr="008B61FE">
              <w:t>Теплоком-Альфа</w:t>
            </w:r>
            <w:proofErr w:type="spellEnd"/>
            <w:r w:rsidRPr="008B61FE">
              <w:t>»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1101031000564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"РИФ"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1101001003388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"КАРЕЛВЗРЫВПРОМ"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lastRenderedPageBreak/>
              <w:t>1061001054245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lastRenderedPageBreak/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АО "КАРЕЛЬСКИЙ ОКАТЫШ"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1021000879316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"Карельский ресурс"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1111032000045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8817DC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"СТЭЛС"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1031000008380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ЭлектроЛаб</w:t>
            </w:r>
            <w:proofErr w:type="spellEnd"/>
            <w:r w:rsidRPr="008B61FE">
              <w:t>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1111035000812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"Осирис"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1121032000176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ЭП "Люмен"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4A1A9C">
              <w:t>1111001002617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</w:t>
            </w:r>
            <w:proofErr w:type="spellStart"/>
            <w:proofErr w:type="gramStart"/>
            <w:r w:rsidRPr="008B61FE">
              <w:t>Автодороги-Питкяранта</w:t>
            </w:r>
            <w:proofErr w:type="spellEnd"/>
            <w:proofErr w:type="gramEnd"/>
            <w:r w:rsidRPr="008B61FE">
              <w:t>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1131035000546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</w:t>
            </w:r>
            <w:proofErr w:type="gramStart"/>
            <w:r w:rsidRPr="008B61FE">
              <w:t>.И</w:t>
            </w:r>
            <w:proofErr w:type="gramEnd"/>
            <w:r w:rsidRPr="008B61FE">
              <w:t>нжиниринг</w:t>
            </w:r>
            <w:proofErr w:type="spellEnd"/>
            <w:r w:rsidRPr="008B61FE">
              <w:t>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1071001002490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"КЭМП"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1121031000650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"ДВМ"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1021000520430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Промбуммонтаж</w:t>
            </w:r>
            <w:proofErr w:type="spellEnd"/>
            <w:r w:rsidRPr="008B61FE">
              <w:t>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lastRenderedPageBreak/>
              <w:t>1141001004759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lastRenderedPageBreak/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ПКС-Тепловые</w:t>
            </w:r>
            <w:proofErr w:type="spellEnd"/>
            <w:r w:rsidRPr="008B61FE">
              <w:t xml:space="preserve"> сети"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1141001014340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 xml:space="preserve">АО </w:t>
            </w:r>
            <w:proofErr w:type="spellStart"/>
            <w:r w:rsidRPr="008B61FE">
              <w:t>ПКС-Водоканал</w:t>
            </w:r>
            <w:proofErr w:type="spellEnd"/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1141001014330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АтлантаСтрой</w:t>
            </w:r>
            <w:proofErr w:type="spellEnd"/>
            <w:r w:rsidRPr="008B61FE">
              <w:t>"</w:t>
            </w:r>
          </w:p>
          <w:p w:rsidR="00F9433D" w:rsidRPr="008B61FE" w:rsidRDefault="00F9433D" w:rsidP="008B61FE">
            <w:pPr>
              <w:jc w:val="center"/>
            </w:pPr>
          </w:p>
          <w:p w:rsidR="00F9433D" w:rsidRPr="008B61FE" w:rsidRDefault="00F9433D" w:rsidP="008B61FE">
            <w:pPr>
              <w:jc w:val="center"/>
            </w:pPr>
            <w:r w:rsidRPr="008B61FE">
              <w:t>1131001000184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9B179E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B214B8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0E5AFF">
            <w:pPr>
              <w:jc w:val="center"/>
            </w:pPr>
            <w:r w:rsidRPr="008B61FE">
              <w:t xml:space="preserve">ООО </w:t>
            </w:r>
            <w:r w:rsidRPr="000E5AFF">
              <w:t>СК</w:t>
            </w:r>
            <w:r w:rsidRPr="008B61FE">
              <w:t xml:space="preserve"> "</w:t>
            </w:r>
            <w:r w:rsidRPr="000E5AFF">
              <w:t>ЭСТЕТИКА</w:t>
            </w:r>
            <w:r w:rsidRPr="008B61FE">
              <w:t>"</w:t>
            </w:r>
          </w:p>
          <w:p w:rsidR="00F9433D" w:rsidRPr="008B61FE" w:rsidRDefault="00F9433D" w:rsidP="000E5AFF">
            <w:pPr>
              <w:jc w:val="center"/>
            </w:pPr>
          </w:p>
          <w:p w:rsidR="00F9433D" w:rsidRPr="008B61FE" w:rsidRDefault="00F9433D" w:rsidP="000E5AFF">
            <w:pPr>
              <w:jc w:val="center"/>
            </w:pPr>
            <w:r w:rsidRPr="000E5AFF">
              <w:t>1211000006392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0E5AFF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0E5AFF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0E5AFF">
            <w:r>
              <w:t>Документарная</w:t>
            </w:r>
          </w:p>
        </w:tc>
      </w:tr>
      <w:tr w:rsidR="00F9433D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9433D" w:rsidRPr="00342CE0" w:rsidRDefault="00F9433D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33D" w:rsidRDefault="00F9433D" w:rsidP="000E5AFF">
            <w:pPr>
              <w:jc w:val="center"/>
            </w:pPr>
            <w:r>
              <w:t>ООО</w:t>
            </w:r>
            <w:r w:rsidRPr="008B61FE">
              <w:t xml:space="preserve"> "</w:t>
            </w:r>
            <w:r w:rsidRPr="000E5AFF">
              <w:t>ТД СТРОЙ</w:t>
            </w:r>
            <w:r w:rsidRPr="008B61FE">
              <w:t>"</w:t>
            </w:r>
          </w:p>
          <w:p w:rsidR="00F9433D" w:rsidRPr="008B61FE" w:rsidRDefault="00F9433D" w:rsidP="000E5AFF">
            <w:pPr>
              <w:jc w:val="center"/>
            </w:pPr>
          </w:p>
          <w:p w:rsidR="00F9433D" w:rsidRPr="008B61FE" w:rsidRDefault="00F9433D" w:rsidP="000E5AFF">
            <w:pPr>
              <w:jc w:val="center"/>
            </w:pPr>
            <w:r w:rsidRPr="000E5AFF">
              <w:t>1171001003150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9433D" w:rsidRDefault="00F9433D" w:rsidP="000E5AFF">
            <w:pPr>
              <w:jc w:val="center"/>
            </w:pPr>
            <w:r w:rsidRPr="005D31B6"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9433D" w:rsidRPr="00342CE0" w:rsidRDefault="00F9433D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433D" w:rsidRDefault="00F9433D" w:rsidP="000E5AFF">
            <w:pPr>
              <w:jc w:val="center"/>
            </w:pPr>
          </w:p>
        </w:tc>
        <w:tc>
          <w:tcPr>
            <w:tcW w:w="593" w:type="pct"/>
          </w:tcPr>
          <w:p w:rsidR="00F9433D" w:rsidRPr="00342CE0" w:rsidRDefault="00F9433D" w:rsidP="000E5AFF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9433D" w:rsidRPr="00342CE0" w:rsidRDefault="00F9433D" w:rsidP="000E5AFF">
            <w:r>
              <w:lastRenderedPageBreak/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>
              <w:t xml:space="preserve">ООО </w:t>
            </w:r>
            <w:r w:rsidRPr="00327E03">
              <w:t>"</w:t>
            </w:r>
            <w:proofErr w:type="spellStart"/>
            <w:r w:rsidRPr="00327E03">
              <w:t>ИнтерСтрой</w:t>
            </w:r>
            <w:proofErr w:type="spellEnd"/>
            <w:r w:rsidRPr="00327E03">
              <w:t>"</w:t>
            </w:r>
          </w:p>
          <w:p w:rsidR="00327E03" w:rsidRDefault="00327E03" w:rsidP="008B61FE">
            <w:pPr>
              <w:jc w:val="center"/>
            </w:pPr>
          </w:p>
          <w:p w:rsidR="00327E03" w:rsidRPr="008B61FE" w:rsidRDefault="00086271" w:rsidP="008B61FE">
            <w:pPr>
              <w:jc w:val="center"/>
            </w:pPr>
            <w:r w:rsidRPr="00086271">
              <w:t>1171001000246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02391F" w:rsidRDefault="00327E03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EA095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EA095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>
              <w:t xml:space="preserve">ООО </w:t>
            </w:r>
            <w:r w:rsidRPr="00327E03">
              <w:t>"КОМПЛЕКССТРОЙ"</w:t>
            </w:r>
          </w:p>
          <w:p w:rsidR="00327E03" w:rsidRDefault="00327E03" w:rsidP="008B61FE">
            <w:pPr>
              <w:jc w:val="center"/>
            </w:pPr>
          </w:p>
          <w:p w:rsidR="00327E03" w:rsidRPr="008B61FE" w:rsidRDefault="00086271" w:rsidP="008B61FE">
            <w:pPr>
              <w:jc w:val="center"/>
            </w:pPr>
            <w:r w:rsidRPr="00086271">
              <w:t>1141040000243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02391F" w:rsidRDefault="00327E03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EA095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EA095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>
              <w:t xml:space="preserve">ООО </w:t>
            </w:r>
            <w:r w:rsidRPr="00327E03">
              <w:t>"ТРЕНДСТРОЙ"</w:t>
            </w:r>
          </w:p>
          <w:p w:rsidR="00327E03" w:rsidRDefault="00327E03" w:rsidP="008B61FE">
            <w:pPr>
              <w:jc w:val="center"/>
            </w:pPr>
          </w:p>
          <w:p w:rsidR="00327E03" w:rsidRPr="008B61FE" w:rsidRDefault="00086271" w:rsidP="008B61FE">
            <w:pPr>
              <w:jc w:val="center"/>
            </w:pPr>
            <w:r w:rsidRPr="00086271">
              <w:t>1101001006127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02391F" w:rsidRDefault="00327E03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EA095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EA0958">
            <w:r>
              <w:t>Документарная</w:t>
            </w:r>
          </w:p>
        </w:tc>
      </w:tr>
      <w:tr w:rsidR="00F65B3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65B3B" w:rsidRPr="00342CE0" w:rsidRDefault="00F65B3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5B3B" w:rsidRDefault="00F65B3B" w:rsidP="00F65B3B">
            <w:pPr>
              <w:jc w:val="center"/>
            </w:pPr>
            <w:r>
              <w:t xml:space="preserve">ООО </w:t>
            </w:r>
            <w:r w:rsidRPr="00327E03">
              <w:t>"</w:t>
            </w:r>
            <w:r w:rsidRPr="00F65B3B">
              <w:t>СМУ-СПЕЦСТРОЙ</w:t>
            </w:r>
            <w:r w:rsidRPr="00327E03">
              <w:t>"</w:t>
            </w:r>
          </w:p>
          <w:p w:rsidR="00F65B3B" w:rsidRDefault="00F65B3B" w:rsidP="00F65B3B">
            <w:pPr>
              <w:jc w:val="center"/>
            </w:pPr>
          </w:p>
          <w:p w:rsidR="00F65B3B" w:rsidRPr="008B61FE" w:rsidRDefault="00F65B3B" w:rsidP="00F65B3B">
            <w:pPr>
              <w:jc w:val="center"/>
            </w:pPr>
            <w:r w:rsidRPr="00F65B3B">
              <w:t>1031000020688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02391F" w:rsidRDefault="00F65B3B" w:rsidP="00F65B3B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Default="00F65B3B" w:rsidP="00F65B3B">
            <w:pPr>
              <w:jc w:val="center"/>
            </w:pPr>
          </w:p>
        </w:tc>
        <w:tc>
          <w:tcPr>
            <w:tcW w:w="593" w:type="pct"/>
          </w:tcPr>
          <w:p w:rsidR="00F65B3B" w:rsidRPr="00342CE0" w:rsidRDefault="00F65B3B" w:rsidP="00F65B3B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65B3B" w:rsidRPr="00342CE0" w:rsidRDefault="00F65B3B" w:rsidP="00F65B3B">
            <w:r>
              <w:t>Документарная</w:t>
            </w:r>
          </w:p>
        </w:tc>
      </w:tr>
      <w:tr w:rsidR="00F65B3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65B3B" w:rsidRPr="00342CE0" w:rsidRDefault="00F65B3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5B3B" w:rsidRDefault="00F65B3B" w:rsidP="00F65B3B">
            <w:pPr>
              <w:jc w:val="center"/>
            </w:pPr>
            <w:r>
              <w:t xml:space="preserve">ООО </w:t>
            </w:r>
            <w:r w:rsidRPr="00F65B3B">
              <w:t>РСУ</w:t>
            </w:r>
            <w:r w:rsidRPr="00327E03">
              <w:t xml:space="preserve"> "</w:t>
            </w:r>
            <w:r w:rsidRPr="00F65B3B">
              <w:t>АВАНГАРД</w:t>
            </w:r>
            <w:r w:rsidRPr="00327E03">
              <w:t>"</w:t>
            </w:r>
          </w:p>
          <w:p w:rsidR="00F65B3B" w:rsidRDefault="00F65B3B" w:rsidP="00F65B3B">
            <w:pPr>
              <w:jc w:val="center"/>
            </w:pPr>
          </w:p>
          <w:p w:rsidR="00F65B3B" w:rsidRPr="008B61FE" w:rsidRDefault="00F65B3B" w:rsidP="00F65B3B">
            <w:pPr>
              <w:jc w:val="center"/>
            </w:pPr>
            <w:r w:rsidRPr="00F65B3B">
              <w:t>1231000003893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02391F" w:rsidRDefault="00F65B3B" w:rsidP="00F65B3B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Default="00F65B3B" w:rsidP="00F65B3B">
            <w:pPr>
              <w:jc w:val="center"/>
            </w:pPr>
          </w:p>
        </w:tc>
        <w:tc>
          <w:tcPr>
            <w:tcW w:w="593" w:type="pct"/>
          </w:tcPr>
          <w:p w:rsidR="00F65B3B" w:rsidRPr="00342CE0" w:rsidRDefault="00F65B3B" w:rsidP="00F65B3B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65B3B" w:rsidRPr="00342CE0" w:rsidRDefault="00F65B3B" w:rsidP="00F65B3B">
            <w:r>
              <w:t>Документарная</w:t>
            </w:r>
          </w:p>
        </w:tc>
      </w:tr>
      <w:tr w:rsidR="00F65B3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65B3B" w:rsidRPr="00342CE0" w:rsidRDefault="00F65B3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5B3B" w:rsidRDefault="00F65B3B" w:rsidP="00F65B3B">
            <w:pPr>
              <w:jc w:val="center"/>
            </w:pPr>
            <w:r>
              <w:t xml:space="preserve">ООО </w:t>
            </w:r>
            <w:r w:rsidRPr="00327E03">
              <w:t>"</w:t>
            </w:r>
            <w:r>
              <w:t>РСК</w:t>
            </w:r>
            <w:r w:rsidRPr="00327E03">
              <w:t>"</w:t>
            </w:r>
          </w:p>
          <w:p w:rsidR="00F65B3B" w:rsidRDefault="00F65B3B" w:rsidP="00F65B3B">
            <w:pPr>
              <w:jc w:val="center"/>
            </w:pPr>
          </w:p>
          <w:p w:rsidR="00F65B3B" w:rsidRPr="008B61FE" w:rsidRDefault="00F65B3B" w:rsidP="00F65B3B">
            <w:pPr>
              <w:jc w:val="center"/>
            </w:pPr>
            <w:r w:rsidRPr="00F65B3B">
              <w:t>1231000007314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  <w:r>
              <w:t>+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02391F" w:rsidRDefault="00F65B3B" w:rsidP="00F65B3B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65B3B" w:rsidRPr="00342CE0" w:rsidRDefault="00F65B3B" w:rsidP="00F65B3B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B3B" w:rsidRDefault="00F65B3B" w:rsidP="00F65B3B">
            <w:pPr>
              <w:jc w:val="center"/>
            </w:pPr>
          </w:p>
        </w:tc>
        <w:tc>
          <w:tcPr>
            <w:tcW w:w="593" w:type="pct"/>
          </w:tcPr>
          <w:p w:rsidR="00F65B3B" w:rsidRPr="00342CE0" w:rsidRDefault="00F65B3B" w:rsidP="00F65B3B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65B3B" w:rsidRPr="00342CE0" w:rsidRDefault="00F65B3B" w:rsidP="00F65B3B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МУ "ЦРСУ"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1031000031710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компания "</w:t>
            </w:r>
            <w:proofErr w:type="spellStart"/>
            <w:r w:rsidRPr="008B61FE">
              <w:t>Офис-Стайл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1051000065852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Союзлифтмонтаж-Север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1031000047165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"ИН-СТРОЙ"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1081001013334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gramStart"/>
            <w:r w:rsidRPr="008B61FE">
              <w:t>ЭК</w:t>
            </w:r>
            <w:proofErr w:type="gram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lastRenderedPageBreak/>
              <w:t>1081001009825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lastRenderedPageBreak/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Люмен+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1031000052137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"Элемент"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1021000539768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"ЭНЕРГО"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1051001657387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"КСМ-ЭСР"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1061001068314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Петрострой</w:t>
            </w:r>
            <w:proofErr w:type="spellEnd"/>
            <w:r w:rsidRPr="008B61FE">
              <w:t xml:space="preserve"> КСМ"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1181001006724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lastRenderedPageBreak/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"Гранд"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1051000130257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"СМК"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1021000511982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Сунар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1021001117235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"Карельская лифтовая компания"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1031000019160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"ДИОР"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1021000511872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Онеготелеком</w:t>
            </w:r>
            <w:proofErr w:type="spellEnd"/>
            <w:r w:rsidRPr="008B61FE">
              <w:t xml:space="preserve"> </w:t>
            </w:r>
            <w:proofErr w:type="spellStart"/>
            <w:r w:rsidRPr="008B61FE">
              <w:t>Оптикс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1071001012873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"ОВК"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1131001000162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Кареллестранс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1121039000477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  <w:r w:rsidRPr="0002391F"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"ПКХ "Водоснабжение"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1121032001133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ДракарСтрой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1141001002042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"АВК-ХОЛДИНГ"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lastRenderedPageBreak/>
              <w:t>1141001006629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lastRenderedPageBreak/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Эрск-м</w:t>
            </w:r>
            <w:proofErr w:type="spellEnd"/>
            <w:r w:rsidRPr="008B61FE">
              <w:t>"</w:t>
            </w:r>
          </w:p>
          <w:p w:rsidR="00327E03" w:rsidRPr="008B61FE" w:rsidRDefault="00327E03" w:rsidP="008B61FE">
            <w:pPr>
              <w:jc w:val="center"/>
            </w:pPr>
          </w:p>
          <w:p w:rsidR="00327E03" w:rsidRPr="008B61FE" w:rsidRDefault="00327E03" w:rsidP="008B61FE">
            <w:pPr>
              <w:jc w:val="center"/>
            </w:pPr>
            <w:r w:rsidRPr="008B61FE">
              <w:t>1181001003655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9B179E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B214B8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0E5AFF">
            <w:pPr>
              <w:jc w:val="center"/>
            </w:pPr>
            <w:r w:rsidRPr="008B61FE">
              <w:t>ООО "</w:t>
            </w:r>
            <w:r w:rsidRPr="000E5AFF">
              <w:t>Специ</w:t>
            </w:r>
            <w:r>
              <w:t>ализированный Застройщик "ДСК-2</w:t>
            </w:r>
            <w:r w:rsidRPr="008B61FE">
              <w:t>"</w:t>
            </w:r>
          </w:p>
          <w:p w:rsidR="00327E03" w:rsidRPr="008B61FE" w:rsidRDefault="00327E03" w:rsidP="000E5AFF">
            <w:pPr>
              <w:jc w:val="center"/>
            </w:pPr>
          </w:p>
          <w:p w:rsidR="00327E03" w:rsidRPr="008B61FE" w:rsidRDefault="00327E03" w:rsidP="000E5AFF">
            <w:pPr>
              <w:jc w:val="center"/>
            </w:pPr>
            <w:r w:rsidRPr="00EB16D9">
              <w:t>1211000006645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0E5AFF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0E5AFF">
            <w:pPr>
              <w:jc w:val="center"/>
            </w:pPr>
            <w:r w:rsidRPr="008B61FE">
              <w:t>ООО "</w:t>
            </w:r>
            <w:r w:rsidRPr="00EB16D9">
              <w:t>ПЕТРОИМПУЛЬС СТРОЙ</w:t>
            </w:r>
            <w:r w:rsidRPr="008B61FE">
              <w:t>"</w:t>
            </w:r>
          </w:p>
          <w:p w:rsidR="00327E03" w:rsidRPr="008B61FE" w:rsidRDefault="00327E03" w:rsidP="000E5AFF">
            <w:pPr>
              <w:jc w:val="center"/>
            </w:pPr>
          </w:p>
          <w:p w:rsidR="00327E03" w:rsidRPr="008B61FE" w:rsidRDefault="00327E03" w:rsidP="000E5AFF">
            <w:pPr>
              <w:jc w:val="center"/>
            </w:pPr>
            <w:r w:rsidRPr="00EB16D9">
              <w:t>1191001001762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0E5AFF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0E5AFF">
            <w:pPr>
              <w:jc w:val="center"/>
            </w:pPr>
            <w:r w:rsidRPr="008B61FE">
              <w:t>ООО "</w:t>
            </w:r>
            <w:r w:rsidRPr="00EB16D9">
              <w:t>ФАСАД СТРОЙ</w:t>
            </w:r>
            <w:r w:rsidRPr="008B61FE">
              <w:t>"</w:t>
            </w:r>
          </w:p>
          <w:p w:rsidR="00327E03" w:rsidRPr="008B61FE" w:rsidRDefault="00327E03" w:rsidP="000E5AFF">
            <w:pPr>
              <w:jc w:val="center"/>
            </w:pPr>
          </w:p>
          <w:p w:rsidR="00327E03" w:rsidRPr="008B61FE" w:rsidRDefault="00327E03" w:rsidP="000E5AFF">
            <w:pPr>
              <w:jc w:val="center"/>
            </w:pPr>
            <w:r w:rsidRPr="00EB16D9">
              <w:t>1161001062969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0E5AFF">
            <w:r>
              <w:t>Документарная</w:t>
            </w:r>
          </w:p>
        </w:tc>
      </w:tr>
      <w:tr w:rsidR="00327E0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327E03" w:rsidRPr="00342CE0" w:rsidRDefault="00327E0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E03" w:rsidRDefault="00327E03" w:rsidP="000E5AFF">
            <w:pPr>
              <w:jc w:val="center"/>
            </w:pPr>
            <w:r w:rsidRPr="008B61FE">
              <w:t>ООО "</w:t>
            </w:r>
            <w:r w:rsidRPr="00EB16D9">
              <w:t>СТРОЙ РЕСУРС</w:t>
            </w:r>
            <w:r w:rsidRPr="008B61FE">
              <w:t>"</w:t>
            </w:r>
          </w:p>
          <w:p w:rsidR="00327E03" w:rsidRPr="008B61FE" w:rsidRDefault="00327E03" w:rsidP="000E5AFF">
            <w:pPr>
              <w:jc w:val="center"/>
            </w:pPr>
          </w:p>
          <w:p w:rsidR="00327E03" w:rsidRPr="008B61FE" w:rsidRDefault="00327E03" w:rsidP="000E5AFF">
            <w:pPr>
              <w:jc w:val="center"/>
            </w:pPr>
            <w:r w:rsidRPr="00EB16D9">
              <w:t>1201000002851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327E03" w:rsidRPr="00342CE0" w:rsidRDefault="00327E03" w:rsidP="000E5AF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7E03" w:rsidRDefault="00327E03" w:rsidP="000E5AFF">
            <w:pPr>
              <w:jc w:val="center"/>
            </w:pPr>
          </w:p>
        </w:tc>
        <w:tc>
          <w:tcPr>
            <w:tcW w:w="593" w:type="pct"/>
          </w:tcPr>
          <w:p w:rsidR="00327E03" w:rsidRPr="00342CE0" w:rsidRDefault="00327E03" w:rsidP="000E5AFF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327E03" w:rsidRPr="00342CE0" w:rsidRDefault="00327E03" w:rsidP="000E5AFF">
            <w:r>
              <w:lastRenderedPageBreak/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AD3207">
            <w:pPr>
              <w:jc w:val="center"/>
            </w:pPr>
            <w:r>
              <w:t xml:space="preserve">ООО </w:t>
            </w:r>
            <w:r w:rsidRPr="00AD3207">
              <w:t>"Спец-Строй-К"</w:t>
            </w:r>
          </w:p>
          <w:p w:rsidR="00AD3207" w:rsidRDefault="00AD3207" w:rsidP="00AD3207">
            <w:pPr>
              <w:jc w:val="center"/>
            </w:pPr>
          </w:p>
          <w:p w:rsidR="00AD3207" w:rsidRDefault="00E22E1F" w:rsidP="00AD3207">
            <w:pPr>
              <w:jc w:val="center"/>
            </w:pPr>
            <w:r w:rsidRPr="00E22E1F">
              <w:t>1081031001743</w:t>
            </w:r>
          </w:p>
          <w:p w:rsidR="00AD3207" w:rsidRDefault="00AD3207" w:rsidP="00AD3207">
            <w:pPr>
              <w:jc w:val="center"/>
            </w:pPr>
          </w:p>
          <w:p w:rsidR="00AD3207" w:rsidRPr="008B61FE" w:rsidRDefault="00AD3207" w:rsidP="006C0AB5">
            <w:pPr>
              <w:tabs>
                <w:tab w:val="left" w:pos="787"/>
              </w:tabs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7C4CA1" w:rsidRDefault="00AD3207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630C1E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>
              <w:t xml:space="preserve">ООО </w:t>
            </w:r>
            <w:r w:rsidRPr="00AD3207">
              <w:t>"</w:t>
            </w:r>
            <w:proofErr w:type="gramStart"/>
            <w:r w:rsidRPr="00AD3207">
              <w:t>ТЕК-ХАУС</w:t>
            </w:r>
            <w:proofErr w:type="gramEnd"/>
            <w:r w:rsidRPr="00AD3207">
              <w:t>"</w:t>
            </w:r>
          </w:p>
          <w:p w:rsidR="00AD3207" w:rsidRDefault="00AD3207" w:rsidP="008B61FE">
            <w:pPr>
              <w:jc w:val="center"/>
            </w:pPr>
          </w:p>
          <w:p w:rsidR="00AD3207" w:rsidRPr="008B61FE" w:rsidRDefault="00E22E1F" w:rsidP="008B61FE">
            <w:pPr>
              <w:jc w:val="center"/>
            </w:pPr>
            <w:r w:rsidRPr="00E22E1F">
              <w:t>1131001012020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7C4CA1" w:rsidRDefault="00AD3207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630C1E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Гидроэлектроэнергетическая</w:t>
            </w:r>
            <w:proofErr w:type="spellEnd"/>
            <w:r w:rsidRPr="008B61FE">
              <w:t xml:space="preserve"> и инжиниринговая корпорация "СИНОМЕК"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1161001061396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АО "Специализированный Застройщик "КСМ"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1021000508825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"МЭК Рубин"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1071001002380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Центр-ВСД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1021000524973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"ЛЭП"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1121001000713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РемСервис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1111032000342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ТД "АВК"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1101001009779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Ремстройреконструкция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1021001088096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 xml:space="preserve">ООО ПСФ "Дизайн-Оптимум </w:t>
            </w:r>
            <w:proofErr w:type="spellStart"/>
            <w:proofErr w:type="gramStart"/>
            <w:r w:rsidRPr="008B61FE">
              <w:t>Проф</w:t>
            </w:r>
            <w:proofErr w:type="spellEnd"/>
            <w:proofErr w:type="gram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1021000542793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lastRenderedPageBreak/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Кондопожское</w:t>
            </w:r>
            <w:proofErr w:type="spellEnd"/>
            <w:r w:rsidRPr="008B61FE">
              <w:t xml:space="preserve"> ДРСУ"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1121039001214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Сталкер-Карелия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1071001013203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Стройтехника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1161001062529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"Кольское ДРСУ"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1121039001203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Яккима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1081035000089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lastRenderedPageBreak/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"СМК-ОРИОН"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1141001044722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"Инженерная компания"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1101031000982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ИП Бурцева О.В.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306100601600021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7C4CA1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"ЭДС"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1061001072362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"НПО "КОНСТРУКЦИЯ"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1121001003199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"СТРОЙИНВЕСТ"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1191001003962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"Ярки Ракса"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1191001003588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АнТ</w:t>
            </w:r>
            <w:proofErr w:type="spellEnd"/>
            <w:r w:rsidRPr="008B61FE">
              <w:t>"</w:t>
            </w:r>
          </w:p>
          <w:p w:rsidR="00AD3207" w:rsidRPr="008B61FE" w:rsidRDefault="00AD3207" w:rsidP="008B61FE">
            <w:pPr>
              <w:jc w:val="center"/>
            </w:pPr>
          </w:p>
          <w:p w:rsidR="00AD3207" w:rsidRPr="008B61FE" w:rsidRDefault="00AD3207" w:rsidP="008B61FE">
            <w:pPr>
              <w:jc w:val="center"/>
            </w:pPr>
            <w:r w:rsidRPr="008B61FE">
              <w:t>1131001006146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9B179E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B214B8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EB16D9">
            <w:pPr>
              <w:jc w:val="center"/>
            </w:pPr>
            <w:r w:rsidRPr="008B61FE">
              <w:t>ООО "</w:t>
            </w:r>
            <w:r>
              <w:t>СМС</w:t>
            </w:r>
            <w:r w:rsidRPr="008B61FE">
              <w:t>"</w:t>
            </w:r>
          </w:p>
          <w:p w:rsidR="00AD3207" w:rsidRPr="008B61FE" w:rsidRDefault="00AD3207" w:rsidP="00EB16D9">
            <w:pPr>
              <w:jc w:val="center"/>
            </w:pPr>
          </w:p>
          <w:p w:rsidR="00AD3207" w:rsidRPr="008B61FE" w:rsidRDefault="00AD3207" w:rsidP="00EB16D9">
            <w:pPr>
              <w:jc w:val="center"/>
            </w:pPr>
            <w:r w:rsidRPr="00EB16D9">
              <w:t>1091001000573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EB16D9">
            <w:r>
              <w:t>Документарная</w:t>
            </w:r>
          </w:p>
        </w:tc>
      </w:tr>
      <w:tr w:rsidR="00AD320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AD3207" w:rsidRPr="00342CE0" w:rsidRDefault="00AD320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3207" w:rsidRDefault="00AD3207" w:rsidP="00EB16D9">
            <w:pPr>
              <w:jc w:val="center"/>
            </w:pPr>
            <w:r w:rsidRPr="008B61FE">
              <w:t>ООО "</w:t>
            </w:r>
            <w:r w:rsidRPr="00EB16D9">
              <w:t>СМАРТЕК</w:t>
            </w:r>
            <w:r w:rsidRPr="008B61FE">
              <w:t>"</w:t>
            </w:r>
          </w:p>
          <w:p w:rsidR="00AD3207" w:rsidRPr="008B61FE" w:rsidRDefault="00AD3207" w:rsidP="00EB16D9">
            <w:pPr>
              <w:jc w:val="center"/>
            </w:pPr>
          </w:p>
          <w:p w:rsidR="00AD3207" w:rsidRPr="008B61FE" w:rsidRDefault="00AD3207" w:rsidP="00EB16D9">
            <w:pPr>
              <w:jc w:val="center"/>
            </w:pPr>
            <w:r w:rsidRPr="00EB16D9">
              <w:t>1191001007999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  <w:r w:rsidRPr="0001119E"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AD3207" w:rsidRPr="00342CE0" w:rsidRDefault="00AD3207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207" w:rsidRDefault="00AD3207" w:rsidP="00EB16D9">
            <w:pPr>
              <w:jc w:val="center"/>
            </w:pPr>
          </w:p>
        </w:tc>
        <w:tc>
          <w:tcPr>
            <w:tcW w:w="593" w:type="pct"/>
          </w:tcPr>
          <w:p w:rsidR="00AD3207" w:rsidRPr="00342CE0" w:rsidRDefault="00AD3207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AD3207" w:rsidRPr="00342CE0" w:rsidRDefault="00AD3207" w:rsidP="00EB16D9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2D6772" w:rsidP="008B61FE">
            <w:pPr>
              <w:jc w:val="center"/>
            </w:pPr>
            <w:r>
              <w:t xml:space="preserve">ООО </w:t>
            </w:r>
            <w:r w:rsidRPr="002D6772">
              <w:t>"</w:t>
            </w:r>
            <w:proofErr w:type="spellStart"/>
            <w:r w:rsidRPr="002D6772">
              <w:t>Форто</w:t>
            </w:r>
            <w:proofErr w:type="spellEnd"/>
            <w:r w:rsidRPr="002D6772">
              <w:t xml:space="preserve"> </w:t>
            </w:r>
            <w:proofErr w:type="spellStart"/>
            <w:r w:rsidRPr="002D6772">
              <w:t>Инвест</w:t>
            </w:r>
            <w:proofErr w:type="spellEnd"/>
            <w:r w:rsidRPr="002D6772">
              <w:t>"</w:t>
            </w:r>
          </w:p>
          <w:p w:rsidR="002D6772" w:rsidRDefault="002D6772" w:rsidP="008B61FE">
            <w:pPr>
              <w:jc w:val="center"/>
            </w:pPr>
          </w:p>
          <w:p w:rsidR="002D6772" w:rsidRPr="008B61FE" w:rsidRDefault="00A65895" w:rsidP="008B61FE">
            <w:pPr>
              <w:jc w:val="center"/>
            </w:pPr>
            <w:r w:rsidRPr="00A65895">
              <w:lastRenderedPageBreak/>
              <w:t>1221000005126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lastRenderedPageBreak/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0A0D39" w:rsidP="008B61FE">
            <w:pPr>
              <w:jc w:val="center"/>
            </w:pPr>
            <w:r>
              <w:t xml:space="preserve">ООО </w:t>
            </w:r>
            <w:r w:rsidRPr="000A0D39">
              <w:t>"Арго-Строй"</w:t>
            </w:r>
          </w:p>
          <w:p w:rsidR="000A0D39" w:rsidRDefault="000A0D39" w:rsidP="008B61FE">
            <w:pPr>
              <w:jc w:val="center"/>
            </w:pPr>
          </w:p>
          <w:p w:rsidR="000A0D39" w:rsidRPr="008B61FE" w:rsidRDefault="000A0D39" w:rsidP="008B61FE">
            <w:pPr>
              <w:jc w:val="center"/>
            </w:pPr>
            <w:r w:rsidRPr="000A0D39">
              <w:t>1161001060813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0A0D39" w:rsidP="008B61FE">
            <w:pPr>
              <w:jc w:val="center"/>
            </w:pPr>
            <w:r>
              <w:t xml:space="preserve">ООО </w:t>
            </w:r>
            <w:r w:rsidRPr="000A0D39">
              <w:t>"</w:t>
            </w:r>
            <w:proofErr w:type="spellStart"/>
            <w:r w:rsidRPr="000A0D39">
              <w:t>Костомукша-Промальп</w:t>
            </w:r>
            <w:proofErr w:type="spellEnd"/>
            <w:r w:rsidRPr="000A0D39">
              <w:t>"</w:t>
            </w:r>
          </w:p>
          <w:p w:rsidR="000A0D39" w:rsidRDefault="000A0D39" w:rsidP="008B61FE">
            <w:pPr>
              <w:jc w:val="center"/>
            </w:pPr>
          </w:p>
          <w:p w:rsidR="000A0D39" w:rsidRPr="008B61FE" w:rsidRDefault="000A0D39" w:rsidP="008B61FE">
            <w:pPr>
              <w:jc w:val="center"/>
            </w:pPr>
            <w:r w:rsidRPr="000A0D39">
              <w:t>1201000003346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3F4294" w:rsidP="008B61FE">
            <w:pPr>
              <w:jc w:val="center"/>
            </w:pPr>
            <w:r>
              <w:t xml:space="preserve">ООО </w:t>
            </w:r>
            <w:r w:rsidRPr="003F4294">
              <w:t>"МИРАЙ"</w:t>
            </w:r>
          </w:p>
          <w:p w:rsidR="003F4294" w:rsidRDefault="003F4294" w:rsidP="008B61FE">
            <w:pPr>
              <w:jc w:val="center"/>
            </w:pPr>
          </w:p>
          <w:p w:rsidR="003F4294" w:rsidRPr="008B61FE" w:rsidRDefault="003F4294" w:rsidP="008B61FE">
            <w:pPr>
              <w:jc w:val="center"/>
            </w:pPr>
            <w:r w:rsidRPr="003F4294">
              <w:t>1151001014922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3F4294" w:rsidP="008B61FE">
            <w:pPr>
              <w:jc w:val="center"/>
            </w:pPr>
            <w:r>
              <w:t xml:space="preserve">ООО </w:t>
            </w:r>
            <w:r w:rsidRPr="003F4294">
              <w:t>"ФДФР"</w:t>
            </w:r>
          </w:p>
          <w:p w:rsidR="003F4294" w:rsidRDefault="003F4294" w:rsidP="008B61FE">
            <w:pPr>
              <w:jc w:val="center"/>
            </w:pPr>
          </w:p>
          <w:p w:rsidR="003F4294" w:rsidRPr="008B61FE" w:rsidRDefault="003F4294" w:rsidP="008B61FE">
            <w:pPr>
              <w:jc w:val="center"/>
            </w:pPr>
            <w:r w:rsidRPr="003F4294">
              <w:t>1231000001704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t>Документарная</w:t>
            </w:r>
          </w:p>
        </w:tc>
      </w:tr>
      <w:tr w:rsidR="002D6772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6772" w:rsidRPr="00342CE0" w:rsidRDefault="002D6772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6772" w:rsidRDefault="003F4294" w:rsidP="008B61FE">
            <w:pPr>
              <w:jc w:val="center"/>
            </w:pPr>
            <w:r>
              <w:t xml:space="preserve">ООО </w:t>
            </w:r>
            <w:r w:rsidRPr="003F4294">
              <w:t>"</w:t>
            </w:r>
            <w:proofErr w:type="spellStart"/>
            <w:r w:rsidRPr="003F4294">
              <w:t>ПроектСтройГрупп</w:t>
            </w:r>
            <w:proofErr w:type="spellEnd"/>
            <w:r w:rsidRPr="003F4294">
              <w:t>"</w:t>
            </w:r>
          </w:p>
          <w:p w:rsidR="003F4294" w:rsidRDefault="003F4294" w:rsidP="008B61FE">
            <w:pPr>
              <w:jc w:val="center"/>
            </w:pPr>
          </w:p>
          <w:p w:rsidR="003F4294" w:rsidRPr="008B61FE" w:rsidRDefault="003F4294" w:rsidP="008B61FE">
            <w:pPr>
              <w:jc w:val="center"/>
            </w:pPr>
            <w:r w:rsidRPr="003F4294">
              <w:t>1221000000616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6772" w:rsidRPr="00F57259" w:rsidRDefault="002D6772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6772" w:rsidRPr="00342CE0" w:rsidRDefault="002D6772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772" w:rsidRDefault="002D6772" w:rsidP="009B179E">
            <w:pPr>
              <w:jc w:val="center"/>
            </w:pPr>
          </w:p>
        </w:tc>
        <w:tc>
          <w:tcPr>
            <w:tcW w:w="593" w:type="pct"/>
          </w:tcPr>
          <w:p w:rsidR="002D6772" w:rsidRPr="00342CE0" w:rsidRDefault="002D6772" w:rsidP="00630C1E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6772" w:rsidRPr="00342CE0" w:rsidRDefault="002D6772" w:rsidP="00630C1E">
            <w:r>
              <w:lastRenderedPageBreak/>
              <w:t>Документарная</w:t>
            </w:r>
          </w:p>
        </w:tc>
      </w:tr>
      <w:tr w:rsidR="00D71461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D71461" w:rsidRPr="00342CE0" w:rsidRDefault="00D71461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461" w:rsidRDefault="00D71461" w:rsidP="00D71461">
            <w:pPr>
              <w:jc w:val="center"/>
            </w:pPr>
            <w:r>
              <w:t xml:space="preserve">ООО </w:t>
            </w:r>
            <w:r w:rsidRPr="003F4294">
              <w:t>"</w:t>
            </w:r>
            <w:r>
              <w:t>Реал</w:t>
            </w:r>
            <w:r w:rsidRPr="003F4294">
              <w:t>"</w:t>
            </w:r>
          </w:p>
          <w:p w:rsidR="00D71461" w:rsidRDefault="00D71461" w:rsidP="00D71461">
            <w:pPr>
              <w:jc w:val="center"/>
            </w:pPr>
          </w:p>
          <w:p w:rsidR="00D71461" w:rsidRPr="008B61FE" w:rsidRDefault="00D71461" w:rsidP="00D71461">
            <w:pPr>
              <w:jc w:val="center"/>
            </w:pPr>
            <w:r w:rsidRPr="00D71461">
              <w:t>1191001003654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71461" w:rsidRPr="00F57259" w:rsidRDefault="00D71461" w:rsidP="00D7146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Default="00D71461" w:rsidP="00D71461">
            <w:pPr>
              <w:jc w:val="center"/>
            </w:pPr>
          </w:p>
        </w:tc>
        <w:tc>
          <w:tcPr>
            <w:tcW w:w="593" w:type="pct"/>
          </w:tcPr>
          <w:p w:rsidR="00D71461" w:rsidRPr="00342CE0" w:rsidRDefault="00D71461" w:rsidP="00D7146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D71461" w:rsidRPr="00342CE0" w:rsidRDefault="00D71461" w:rsidP="00D71461">
            <w:r>
              <w:t>Документарная</w:t>
            </w:r>
          </w:p>
        </w:tc>
      </w:tr>
      <w:tr w:rsidR="00D71461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D71461" w:rsidRPr="00342CE0" w:rsidRDefault="00D71461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461" w:rsidRDefault="00D71461" w:rsidP="00D71461">
            <w:pPr>
              <w:jc w:val="center"/>
            </w:pPr>
            <w:r>
              <w:t xml:space="preserve">ООО </w:t>
            </w:r>
            <w:r w:rsidRPr="003F4294">
              <w:t>"</w:t>
            </w:r>
            <w:r w:rsidRPr="00D71461">
              <w:t>СТРОЙКОМПАС</w:t>
            </w:r>
            <w:r w:rsidRPr="003F4294">
              <w:t>"</w:t>
            </w:r>
          </w:p>
          <w:p w:rsidR="00D71461" w:rsidRDefault="00D71461" w:rsidP="00D71461">
            <w:pPr>
              <w:jc w:val="center"/>
            </w:pPr>
          </w:p>
          <w:p w:rsidR="00D71461" w:rsidRPr="008B61FE" w:rsidRDefault="00D71461" w:rsidP="00D71461">
            <w:pPr>
              <w:jc w:val="center"/>
            </w:pPr>
            <w:r w:rsidRPr="00D71461">
              <w:t>1151001006353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71461" w:rsidRPr="00F57259" w:rsidRDefault="00D71461" w:rsidP="00D7146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Default="00D71461" w:rsidP="00D71461">
            <w:pPr>
              <w:jc w:val="center"/>
            </w:pPr>
          </w:p>
        </w:tc>
        <w:tc>
          <w:tcPr>
            <w:tcW w:w="593" w:type="pct"/>
          </w:tcPr>
          <w:p w:rsidR="00D71461" w:rsidRPr="00342CE0" w:rsidRDefault="00D71461" w:rsidP="00D7146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D71461" w:rsidRPr="00342CE0" w:rsidRDefault="00D71461" w:rsidP="00D71461">
            <w:r>
              <w:t>Документарная</w:t>
            </w:r>
          </w:p>
        </w:tc>
      </w:tr>
      <w:tr w:rsidR="00D71461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D71461" w:rsidRPr="00342CE0" w:rsidRDefault="00D71461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461" w:rsidRDefault="00D71461" w:rsidP="00D71461">
            <w:pPr>
              <w:jc w:val="center"/>
            </w:pPr>
            <w:r>
              <w:t xml:space="preserve">ООО </w:t>
            </w:r>
            <w:r w:rsidRPr="003F4294">
              <w:t>"</w:t>
            </w:r>
            <w:r w:rsidRPr="00D71461">
              <w:t xml:space="preserve">СПЕЦИАЛИЗИРОВАННЫЙ ЗАСТРОЙЩИК </w:t>
            </w:r>
            <w:r w:rsidRPr="003F4294">
              <w:t>"</w:t>
            </w:r>
            <w:r w:rsidRPr="00D71461">
              <w:t>ЭТАЛОН</w:t>
            </w:r>
            <w:r w:rsidRPr="003F4294">
              <w:t>"</w:t>
            </w:r>
          </w:p>
          <w:p w:rsidR="00D71461" w:rsidRDefault="00D71461" w:rsidP="00D71461">
            <w:pPr>
              <w:jc w:val="center"/>
            </w:pPr>
          </w:p>
          <w:p w:rsidR="00D71461" w:rsidRPr="008B61FE" w:rsidRDefault="00D71461" w:rsidP="00D71461">
            <w:pPr>
              <w:jc w:val="center"/>
            </w:pPr>
            <w:r w:rsidRPr="00D71461">
              <w:t>1231000005686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71461" w:rsidRPr="00F57259" w:rsidRDefault="00D71461" w:rsidP="00D7146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Default="00D71461" w:rsidP="00D71461">
            <w:pPr>
              <w:jc w:val="center"/>
            </w:pPr>
          </w:p>
        </w:tc>
        <w:tc>
          <w:tcPr>
            <w:tcW w:w="593" w:type="pct"/>
          </w:tcPr>
          <w:p w:rsidR="00D71461" w:rsidRPr="00342CE0" w:rsidRDefault="00D71461" w:rsidP="00D7146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D71461" w:rsidRPr="00342CE0" w:rsidRDefault="00D71461" w:rsidP="00D71461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"Арго Строй"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1111001009008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"ПРОФЭНЕРГОАУДИТ"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1151001000809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"КСК"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1021000880075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"СМУ-2"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1171001002600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Северсвязьстрой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1021000532706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"Стройтрест №6"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1171001004184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"Лаборатория современных технологий"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1121001010118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"НГБП"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lastRenderedPageBreak/>
              <w:t>1151001009015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Специализированный застройщик "СК "Век"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1021000527965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"ССК"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1111001008821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АСМ "МИР"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1021000943171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"ПРОМСТРОЙ"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1151001005319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"М-Бизнес"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1051000075851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"АЛСТРОЙ"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1131001011195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"УМР КСМ"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1061001074936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ЭлКАнТ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1121001022450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"СФК"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1021000524005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фирма "</w:t>
            </w:r>
            <w:proofErr w:type="spellStart"/>
            <w:r w:rsidRPr="008B61FE">
              <w:t>Илвес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1021000538294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r>
              <w:t>ЭР</w:t>
            </w:r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1131001008896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F57259"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F4294">
              <w:t>"СК СФЕРА"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F4294">
              <w:t>1231000000879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CE555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3F4294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3F4294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F4294">
              <w:t>"</w:t>
            </w:r>
            <w:proofErr w:type="spellStart"/>
            <w:r w:rsidRPr="003F4294">
              <w:t>Люмакс</w:t>
            </w:r>
            <w:proofErr w:type="spellEnd"/>
            <w:r w:rsidRPr="003F4294">
              <w:t>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F4294">
              <w:t>1151001010907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CE555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3F4294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3F4294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F4294">
              <w:t>"Специализированный Застройщик "ЖК "Флотилия"</w:t>
            </w:r>
          </w:p>
          <w:p w:rsidR="002D5ABB" w:rsidRDefault="002D5ABB" w:rsidP="008B61FE">
            <w:pPr>
              <w:jc w:val="center"/>
            </w:pPr>
          </w:p>
          <w:p w:rsidR="002D5ABB" w:rsidRDefault="002D5ABB" w:rsidP="008B61FE">
            <w:pPr>
              <w:jc w:val="center"/>
            </w:pPr>
            <w:r w:rsidRPr="003F4294">
              <w:t>1221000005258</w:t>
            </w:r>
          </w:p>
          <w:p w:rsidR="002D5ABB" w:rsidRPr="008B61FE" w:rsidRDefault="002D5ABB" w:rsidP="008B61FE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CE555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3F4294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3F4294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C60310">
              <w:t>"ОМАКОТИТАЛО"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C60310">
              <w:t>1231000001737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CE555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3F4294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3F4294">
            <w:r>
              <w:t>Документарная</w:t>
            </w:r>
          </w:p>
        </w:tc>
      </w:tr>
      <w:tr w:rsidR="00D71461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D71461" w:rsidRPr="00342CE0" w:rsidRDefault="00D71461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461" w:rsidRDefault="00D71461" w:rsidP="00D71461">
            <w:pPr>
              <w:jc w:val="center"/>
            </w:pPr>
            <w:r>
              <w:t xml:space="preserve">ООО </w:t>
            </w:r>
            <w:r w:rsidRPr="00C60310">
              <w:t>"</w:t>
            </w:r>
            <w:r>
              <w:t xml:space="preserve">ООО </w:t>
            </w:r>
            <w:r w:rsidRPr="00C60310">
              <w:t>"</w:t>
            </w:r>
            <w:r>
              <w:t>ЭКС</w:t>
            </w:r>
            <w:r w:rsidRPr="00C60310">
              <w:t>"</w:t>
            </w:r>
          </w:p>
          <w:p w:rsidR="00D71461" w:rsidRDefault="00D71461" w:rsidP="00D71461">
            <w:pPr>
              <w:jc w:val="center"/>
            </w:pPr>
          </w:p>
          <w:p w:rsidR="00D71461" w:rsidRPr="008B61FE" w:rsidRDefault="00D71461" w:rsidP="00D71461">
            <w:pPr>
              <w:jc w:val="center"/>
            </w:pPr>
            <w:r w:rsidRPr="00D71461">
              <w:t>1241000001945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  <w:r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CE5550" w:rsidRDefault="00D71461" w:rsidP="00D7146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Default="00D71461" w:rsidP="00D71461">
            <w:pPr>
              <w:jc w:val="center"/>
            </w:pPr>
          </w:p>
        </w:tc>
        <w:tc>
          <w:tcPr>
            <w:tcW w:w="593" w:type="pct"/>
          </w:tcPr>
          <w:p w:rsidR="00D71461" w:rsidRPr="00342CE0" w:rsidRDefault="00D71461" w:rsidP="00D71461">
            <w:r>
              <w:t xml:space="preserve">Требований </w:t>
            </w:r>
            <w:r>
              <w:lastRenderedPageBreak/>
              <w:t>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D71461" w:rsidRPr="00342CE0" w:rsidRDefault="00D71461" w:rsidP="00D71461">
            <w:r>
              <w:lastRenderedPageBreak/>
              <w:t>Документарная</w:t>
            </w:r>
          </w:p>
        </w:tc>
      </w:tr>
      <w:tr w:rsidR="00D71461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D71461" w:rsidRPr="00342CE0" w:rsidRDefault="00D71461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461" w:rsidRDefault="00D71461" w:rsidP="00D71461">
            <w:pPr>
              <w:jc w:val="center"/>
            </w:pPr>
            <w:r>
              <w:t xml:space="preserve">ООО </w:t>
            </w:r>
            <w:r w:rsidRPr="00C60310">
              <w:t>"</w:t>
            </w:r>
            <w:r>
              <w:t>ЭВР</w:t>
            </w:r>
            <w:r w:rsidRPr="00C60310">
              <w:t>"</w:t>
            </w:r>
          </w:p>
          <w:p w:rsidR="00D71461" w:rsidRDefault="00D71461" w:rsidP="00D71461">
            <w:pPr>
              <w:jc w:val="center"/>
            </w:pPr>
          </w:p>
          <w:p w:rsidR="00D71461" w:rsidRPr="008B61FE" w:rsidRDefault="00D71461" w:rsidP="00D71461">
            <w:pPr>
              <w:jc w:val="center"/>
            </w:pPr>
            <w:r w:rsidRPr="00D71461">
              <w:t>1201000002202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  <w:r>
              <w:t>+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CE5550" w:rsidRDefault="00D71461" w:rsidP="00D7146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Default="00D71461" w:rsidP="00D71461">
            <w:pPr>
              <w:jc w:val="center"/>
            </w:pPr>
          </w:p>
        </w:tc>
        <w:tc>
          <w:tcPr>
            <w:tcW w:w="593" w:type="pct"/>
          </w:tcPr>
          <w:p w:rsidR="00D71461" w:rsidRPr="00342CE0" w:rsidRDefault="00D71461" w:rsidP="00D7146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D71461" w:rsidRPr="00342CE0" w:rsidRDefault="00D71461" w:rsidP="00D71461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"Газпром газораспределение Петрозаводск"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1021000511730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Телекомстрой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1021000526470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"Специализированный застройщик "СП №1"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1021000540604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Эпрон</w:t>
            </w:r>
            <w:proofErr w:type="spellEnd"/>
            <w:r w:rsidRPr="008B61FE">
              <w:t xml:space="preserve"> плюс"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1021000522113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"КЭСР"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1041000001008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"Защита"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1041000032215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Онегостроймонтаж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1051000116133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Шеремет</w:t>
            </w:r>
            <w:proofErr w:type="spellEnd"/>
            <w:r w:rsidRPr="008B61FE">
              <w:t xml:space="preserve"> В.В.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304100131500058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ОРЭС-Петрозаводск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1031000052335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ПЗМ-Сервис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1041000030906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СК "</w:t>
            </w:r>
            <w:proofErr w:type="spellStart"/>
            <w:r w:rsidRPr="008B61FE">
              <w:t>ЭнергоСтройРемонт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1121001005993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"КПЭС"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1171001006945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"СДСПМК"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1021000945184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"СК КАРЕЛЬСКИЕ ЭЛЕКТРИЧЕСКИЕ СЕТИ"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1021001115937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Нордспецмонтаж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lastRenderedPageBreak/>
              <w:t>1051000000369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"Монолит"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1171001005658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"ЭКР Карелия"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1161001064290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КарелЭнергоРемонт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1131001005618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АО "</w:t>
            </w:r>
            <w:proofErr w:type="spellStart"/>
            <w:r w:rsidRPr="008B61FE">
              <w:t>Карелгаз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1021000507725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СортСтройИнжиниринг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1161001059460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"СК ПРОМЭНЕРГОСТРОЙ"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1151001005121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>
              <w:t xml:space="preserve">ИП </w:t>
            </w:r>
            <w:r w:rsidRPr="00EB16D9">
              <w:t>Калинин А.А.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319100100003230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proofErr w:type="spellStart"/>
            <w:r w:rsidRPr="00EB16D9">
              <w:t>Хардекс</w:t>
            </w:r>
            <w:proofErr w:type="spellEnd"/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1121039000884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r w:rsidRPr="00EB16D9">
              <w:t>СК ТРИУМФ ИНВЕСТ</w:t>
            </w:r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1201000003005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0503A9">
              <w:t>"САЛВОС</w:t>
            </w:r>
            <w:proofErr w:type="gramStart"/>
            <w:r w:rsidRPr="000503A9">
              <w:t>.С</w:t>
            </w:r>
            <w:proofErr w:type="gramEnd"/>
            <w:r w:rsidRPr="000503A9">
              <w:t>РУБ"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0503A9">
              <w:t>1231000001132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22ABF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A87F7F">
            <w:r>
              <w:t>Документарная</w:t>
            </w:r>
          </w:p>
        </w:tc>
      </w:tr>
      <w:tr w:rsidR="00D71461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D71461" w:rsidRPr="00342CE0" w:rsidRDefault="00D71461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461" w:rsidRDefault="00D71461" w:rsidP="00D71461">
            <w:pPr>
              <w:jc w:val="center"/>
            </w:pPr>
            <w:r w:rsidRPr="008B61FE">
              <w:t>ООО "</w:t>
            </w:r>
            <w:r w:rsidRPr="00D71461">
              <w:t>АКСИОС-БИЗНЕС</w:t>
            </w:r>
            <w:r w:rsidRPr="008B61FE">
              <w:t>"</w:t>
            </w:r>
          </w:p>
          <w:p w:rsidR="00D71461" w:rsidRPr="008B61FE" w:rsidRDefault="00D71461" w:rsidP="00D71461">
            <w:pPr>
              <w:jc w:val="center"/>
            </w:pPr>
          </w:p>
          <w:p w:rsidR="00D71461" w:rsidRPr="008B61FE" w:rsidRDefault="00D71461" w:rsidP="00D71461">
            <w:pPr>
              <w:jc w:val="center"/>
            </w:pPr>
            <w:r w:rsidRPr="00D71461">
              <w:t>1191001005568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Default="00D71461" w:rsidP="00D71461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Default="00D71461" w:rsidP="00D71461">
            <w:pPr>
              <w:jc w:val="center"/>
            </w:pPr>
          </w:p>
        </w:tc>
        <w:tc>
          <w:tcPr>
            <w:tcW w:w="593" w:type="pct"/>
          </w:tcPr>
          <w:p w:rsidR="00D71461" w:rsidRPr="00342CE0" w:rsidRDefault="00D71461" w:rsidP="00D7146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D71461" w:rsidRPr="00342CE0" w:rsidRDefault="00D71461" w:rsidP="00D71461">
            <w:r>
              <w:t>Документарная</w:t>
            </w:r>
          </w:p>
        </w:tc>
      </w:tr>
      <w:tr w:rsidR="00D71461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D71461" w:rsidRPr="00342CE0" w:rsidRDefault="00D71461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461" w:rsidRDefault="00D71461" w:rsidP="00D71461">
            <w:pPr>
              <w:jc w:val="center"/>
            </w:pPr>
            <w:r w:rsidRPr="008B61FE">
              <w:t>ООО "</w:t>
            </w:r>
            <w:r w:rsidRPr="00D71461">
              <w:t>СКИФЫ</w:t>
            </w:r>
            <w:r w:rsidRPr="008B61FE">
              <w:t>"</w:t>
            </w:r>
          </w:p>
          <w:p w:rsidR="00D71461" w:rsidRPr="008B61FE" w:rsidRDefault="00D71461" w:rsidP="00D71461">
            <w:pPr>
              <w:jc w:val="center"/>
            </w:pPr>
          </w:p>
          <w:p w:rsidR="00D71461" w:rsidRPr="008B61FE" w:rsidRDefault="00D71461" w:rsidP="00D71461">
            <w:pPr>
              <w:jc w:val="center"/>
            </w:pPr>
            <w:r w:rsidRPr="00D71461">
              <w:t>1231000000153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Default="00D71461" w:rsidP="00D71461">
            <w:pPr>
              <w:jc w:val="center"/>
            </w:pPr>
            <w:r w:rsidRPr="00CE5550"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Default="00D71461" w:rsidP="00D71461">
            <w:pPr>
              <w:jc w:val="center"/>
            </w:pPr>
          </w:p>
        </w:tc>
        <w:tc>
          <w:tcPr>
            <w:tcW w:w="593" w:type="pct"/>
          </w:tcPr>
          <w:p w:rsidR="00D71461" w:rsidRPr="00342CE0" w:rsidRDefault="00D71461" w:rsidP="00D7146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D71461" w:rsidRPr="00342CE0" w:rsidRDefault="00D71461" w:rsidP="00D71461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"ВЕСТ"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1111001005202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"СЭМ"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1161001050341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"АВТОМАТИКА ПТЗ"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1171001010400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"Антисептик"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lastRenderedPageBreak/>
              <w:t>1051000068910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"ССГ"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1171001006505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 xml:space="preserve">ООО "Компания </w:t>
            </w:r>
            <w:proofErr w:type="spellStart"/>
            <w:r w:rsidRPr="008B61FE">
              <w:t>Вектор-РК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1131001000250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"Строй-Монтаж"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1141031001275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"ЭТС"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1131001011745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ИЖС-Строй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1121001001770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Девелопмент</w:t>
            </w:r>
            <w:proofErr w:type="spellEnd"/>
            <w:r w:rsidRPr="008B61FE">
              <w:t xml:space="preserve"> Групп"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1171001006912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"ТРЭК"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1181001000520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Сантэлпрофф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1071002000365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"Строительная компания</w:t>
            </w:r>
            <w:proofErr w:type="gramStart"/>
            <w:r w:rsidRPr="008B61FE">
              <w:t xml:space="preserve"> К</w:t>
            </w:r>
            <w:proofErr w:type="gramEnd"/>
            <w:r w:rsidRPr="008B61FE">
              <w:t>&amp;М"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1071001004843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"ИМПУЛЬС-ИНВЕСТ"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1151001011920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Мосоян</w:t>
            </w:r>
            <w:proofErr w:type="spellEnd"/>
            <w:r w:rsidRPr="008B61FE">
              <w:t xml:space="preserve"> Р.С.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316100100054398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"СТРОЙЭНЕРГОМОНТАЖ"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1091038000305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"СК Арсенал"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1117847168120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"СМ"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1191001005282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01119E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B214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B214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r w:rsidRPr="00EB16D9">
              <w:t>ОНЕГО-ГРИН</w:t>
            </w:r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1111001000846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r w:rsidR="005C75B1" w:rsidRPr="005C75B1">
              <w:t>КСК</w:t>
            </w:r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lastRenderedPageBreak/>
              <w:t>1051000130895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>
              <w:t xml:space="preserve">ИП </w:t>
            </w:r>
            <w:r w:rsidRPr="00EB16D9">
              <w:t>Котлярова Н.И.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EB16D9">
              <w:t>322100000009743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424714"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DA0531">
              <w:t>"Специализированный Застройщик "Дом на Герцена"</w:t>
            </w:r>
          </w:p>
          <w:p w:rsidR="002D5ABB" w:rsidRDefault="002D5ABB" w:rsidP="008B61FE">
            <w:pPr>
              <w:jc w:val="center"/>
            </w:pPr>
          </w:p>
          <w:p w:rsidR="002D5ABB" w:rsidRDefault="002D5ABB" w:rsidP="008B61FE">
            <w:pPr>
              <w:jc w:val="center"/>
            </w:pPr>
            <w:r w:rsidRPr="00DA0531">
              <w:t>1211000003048</w:t>
            </w:r>
          </w:p>
          <w:p w:rsidR="002D5ABB" w:rsidRPr="008B61FE" w:rsidRDefault="002D5ABB" w:rsidP="008B61FE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A87F7F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DA0531">
              <w:t>"МЕДВЕДЬ"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DA0531">
              <w:t>1171001010366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A87F7F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DA0531">
              <w:t>"КПС"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DA0531">
              <w:t>1231000001430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A87F7F">
            <w:r>
              <w:t>Документарная</w:t>
            </w:r>
          </w:p>
        </w:tc>
      </w:tr>
      <w:tr w:rsidR="00D71461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D71461" w:rsidRPr="00342CE0" w:rsidRDefault="00D71461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461" w:rsidRDefault="00D71461" w:rsidP="00D71461">
            <w:pPr>
              <w:jc w:val="center"/>
            </w:pPr>
            <w:r>
              <w:t xml:space="preserve">ИП </w:t>
            </w:r>
            <w:r w:rsidRPr="00D71461">
              <w:t>Маков Н.С.</w:t>
            </w:r>
          </w:p>
          <w:p w:rsidR="00D71461" w:rsidRDefault="00D71461" w:rsidP="00D71461">
            <w:pPr>
              <w:jc w:val="center"/>
            </w:pPr>
          </w:p>
          <w:p w:rsidR="00D71461" w:rsidRPr="008B61FE" w:rsidRDefault="00D71461" w:rsidP="00D71461">
            <w:pPr>
              <w:jc w:val="center"/>
            </w:pPr>
            <w:r w:rsidRPr="00D71461">
              <w:t>317100100017580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593" w:type="pct"/>
          </w:tcPr>
          <w:p w:rsidR="00D71461" w:rsidRPr="00342CE0" w:rsidRDefault="00D71461" w:rsidP="00D71461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D71461" w:rsidRPr="00342CE0" w:rsidRDefault="00D71461" w:rsidP="00D71461">
            <w:r>
              <w:lastRenderedPageBreak/>
              <w:t>Документарная</w:t>
            </w:r>
          </w:p>
        </w:tc>
      </w:tr>
      <w:tr w:rsidR="00D71461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D71461" w:rsidRPr="00342CE0" w:rsidRDefault="00D71461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461" w:rsidRDefault="00D71461" w:rsidP="00D71461">
            <w:pPr>
              <w:jc w:val="center"/>
            </w:pPr>
            <w:r>
              <w:t xml:space="preserve">ООО </w:t>
            </w:r>
            <w:r w:rsidRPr="00DA0531">
              <w:t>"</w:t>
            </w:r>
            <w:r w:rsidRPr="00D71461">
              <w:t>ЛАЗУРИТ</w:t>
            </w:r>
            <w:r w:rsidRPr="00DA0531">
              <w:t>"</w:t>
            </w:r>
          </w:p>
          <w:p w:rsidR="00D71461" w:rsidRDefault="00D71461" w:rsidP="00D71461">
            <w:pPr>
              <w:jc w:val="center"/>
            </w:pPr>
          </w:p>
          <w:p w:rsidR="00D71461" w:rsidRPr="008B61FE" w:rsidRDefault="00D71461" w:rsidP="00D71461">
            <w:pPr>
              <w:jc w:val="center"/>
            </w:pPr>
            <w:r w:rsidRPr="00D71461">
              <w:t>1131001007158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593" w:type="pct"/>
          </w:tcPr>
          <w:p w:rsidR="00D71461" w:rsidRPr="00342CE0" w:rsidRDefault="00D71461" w:rsidP="00D7146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D71461" w:rsidRPr="00342CE0" w:rsidRDefault="00D71461" w:rsidP="00D71461">
            <w:r>
              <w:t>Документарная</w:t>
            </w:r>
          </w:p>
        </w:tc>
      </w:tr>
      <w:tr w:rsidR="00D71461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D71461" w:rsidRPr="00342CE0" w:rsidRDefault="00D71461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461" w:rsidRDefault="00D71461" w:rsidP="00D71461">
            <w:pPr>
              <w:jc w:val="center"/>
            </w:pPr>
            <w:r>
              <w:t xml:space="preserve">ООО </w:t>
            </w:r>
            <w:r w:rsidRPr="00DA0531">
              <w:t>"</w:t>
            </w:r>
            <w:r>
              <w:t>ДСР</w:t>
            </w:r>
            <w:r w:rsidRPr="00DA0531">
              <w:t>"</w:t>
            </w:r>
          </w:p>
          <w:p w:rsidR="00D71461" w:rsidRDefault="00D71461" w:rsidP="00D71461">
            <w:pPr>
              <w:jc w:val="center"/>
            </w:pPr>
          </w:p>
          <w:p w:rsidR="00D71461" w:rsidRPr="008B61FE" w:rsidRDefault="00D71461" w:rsidP="00D71461">
            <w:pPr>
              <w:jc w:val="center"/>
            </w:pPr>
            <w:r w:rsidRPr="00D71461">
              <w:t>1221000000495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  <w:r>
              <w:t>+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71461" w:rsidRPr="00AA072F" w:rsidRDefault="00D71461" w:rsidP="00D7146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593" w:type="pct"/>
          </w:tcPr>
          <w:p w:rsidR="00D71461" w:rsidRPr="00342CE0" w:rsidRDefault="00D71461" w:rsidP="00D7146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D71461" w:rsidRPr="00342CE0" w:rsidRDefault="00D71461" w:rsidP="00D71461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ОнегоТелеком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1071001008682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  <w:r w:rsidRPr="00AA07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DC4BBF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"ОТИЧ-СТРОЙ +"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1031000050355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AA072F" w:rsidRDefault="002D5ABB" w:rsidP="009B179E">
            <w:pPr>
              <w:jc w:val="center"/>
            </w:pPr>
            <w:r w:rsidRPr="00AA07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DC4BBF">
            <w:r>
              <w:t>Документарная</w:t>
            </w:r>
          </w:p>
        </w:tc>
      </w:tr>
      <w:tr w:rsidR="002D5ABB" w:rsidRPr="00342CE0" w:rsidTr="009B179E">
        <w:trPr>
          <w:trHeight w:val="564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"е</w:t>
            </w:r>
            <w:proofErr w:type="gramStart"/>
            <w:r w:rsidRPr="008B61FE">
              <w:t>2</w:t>
            </w:r>
            <w:proofErr w:type="gram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1061001074518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BF161D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DC4BBF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"ЭЛЕКТРОМОНТАЖ"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1151001000787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DC4BB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DC4BBF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Нордлинк</w:t>
            </w:r>
            <w:proofErr w:type="spellEnd"/>
            <w:r w:rsidRPr="008B61FE">
              <w:t xml:space="preserve"> ИКС"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1031000010601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Техзаказчик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1141001012570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СМК "Карелия"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1081001002103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02391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СПЕЦИАЛИЗИРОВАННЫЙ ЗАСТРОЙЩИК "СП "СПАСЕНИЕ"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1021000512972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Букашев</w:t>
            </w:r>
            <w:proofErr w:type="spellEnd"/>
            <w:r w:rsidRPr="008B61FE">
              <w:t xml:space="preserve"> А.И.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304100113200252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 xml:space="preserve">Требований </w:t>
            </w:r>
            <w:r>
              <w:lastRenderedPageBreak/>
              <w:t>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"ОГС"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1131001003583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"ЭФЭР Сервис"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1081001020286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"Профсоюзов"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1131001008731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7C4CA1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Антей-СтройИнвест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1037716013477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СП "</w:t>
            </w:r>
            <w:proofErr w:type="spellStart"/>
            <w:r w:rsidRPr="008B61FE">
              <w:t>Строймонтаж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1111001004839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  <w:r w:rsidRPr="00A22AB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"Ладожская усадьба реставрация"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1131035001085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01119E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"АЛС"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1171001010971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424714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"Виктория"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1101001001991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424714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"ЖБИ"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1151001001381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Промстроймонтаж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1141001012525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Арт-Стройпроект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1041000024713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>ООО "</w:t>
            </w:r>
            <w:proofErr w:type="spellStart"/>
            <w:r w:rsidRPr="007B1C6F">
              <w:t>СпецТехТранс</w:t>
            </w:r>
            <w:proofErr w:type="spellEnd"/>
            <w:r w:rsidRPr="008B61FE">
              <w:t>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7B1C6F">
              <w:t>1151001006860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>
              <w:t xml:space="preserve">ИП </w:t>
            </w:r>
            <w:proofErr w:type="spellStart"/>
            <w:r w:rsidRPr="007B1C6F">
              <w:t>Резанцева</w:t>
            </w:r>
            <w:proofErr w:type="spellEnd"/>
            <w:r w:rsidRPr="007B1C6F">
              <w:t xml:space="preserve"> Ю</w:t>
            </w:r>
            <w:r>
              <w:t>.</w:t>
            </w:r>
            <w:r w:rsidRPr="007B1C6F">
              <w:t>А</w:t>
            </w:r>
            <w:r>
              <w:t>.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7B1C6F">
              <w:t>316100100059836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EB16D9">
            <w:pPr>
              <w:jc w:val="center"/>
            </w:pPr>
            <w:r w:rsidRPr="008B61FE">
              <w:t xml:space="preserve">ООО </w:t>
            </w:r>
            <w:r w:rsidRPr="007B1C6F">
              <w:t>ПГ "Импульс"</w:t>
            </w:r>
          </w:p>
          <w:p w:rsidR="002D5ABB" w:rsidRPr="008B61FE" w:rsidRDefault="002D5ABB" w:rsidP="00EB16D9">
            <w:pPr>
              <w:jc w:val="center"/>
            </w:pPr>
          </w:p>
          <w:p w:rsidR="002D5ABB" w:rsidRPr="008B61FE" w:rsidRDefault="002D5ABB" w:rsidP="00EB16D9">
            <w:pPr>
              <w:jc w:val="center"/>
            </w:pPr>
            <w:r w:rsidRPr="007B1C6F">
              <w:t>1111001006401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  <w:r w:rsidRPr="00F5692F"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EB16D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EB16D9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EB16D9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EB16D9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A047E">
              <w:t>Специализированный Застройщик "ДСК-3"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A047E">
              <w:t>1231000000758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01119E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A87F7F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A047E">
              <w:t>"</w:t>
            </w:r>
            <w:proofErr w:type="spellStart"/>
            <w:r w:rsidRPr="003A047E">
              <w:t>НордВестДом</w:t>
            </w:r>
            <w:proofErr w:type="spellEnd"/>
            <w:r w:rsidRPr="003A047E">
              <w:t>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A047E">
              <w:lastRenderedPageBreak/>
              <w:t>1211000007118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01119E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A87F7F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A87F7F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A047E">
              <w:t>"</w:t>
            </w:r>
            <w:proofErr w:type="spellStart"/>
            <w:r w:rsidRPr="003A047E">
              <w:t>Терве</w:t>
            </w:r>
            <w:proofErr w:type="spellEnd"/>
            <w:r w:rsidRPr="003A047E">
              <w:t xml:space="preserve"> </w:t>
            </w:r>
            <w:proofErr w:type="spellStart"/>
            <w:r w:rsidRPr="003A047E">
              <w:t>Коти</w:t>
            </w:r>
            <w:proofErr w:type="spellEnd"/>
            <w:r w:rsidRPr="003A047E">
              <w:t>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A047E">
              <w:t>1221000007062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01119E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A87F7F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A047E">
              <w:t>"МИРАМАКС ПТЗ"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A047E">
              <w:t>1221000000451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01119E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A87F7F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>
              <w:t xml:space="preserve">ООО </w:t>
            </w:r>
            <w:r w:rsidRPr="003A047E">
              <w:t>СЦ "ТЕХНО"</w:t>
            </w:r>
          </w:p>
          <w:p w:rsidR="002D5ABB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3A047E">
              <w:t>1131001016300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01119E" w:rsidRDefault="002D5ABB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A87F7F">
            <w:r>
              <w:t>Документарная</w:t>
            </w:r>
          </w:p>
        </w:tc>
      </w:tr>
      <w:tr w:rsidR="00D71461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D71461" w:rsidRPr="00342CE0" w:rsidRDefault="00D71461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71461" w:rsidRDefault="00D71461" w:rsidP="00D71461">
            <w:pPr>
              <w:jc w:val="center"/>
            </w:pPr>
            <w:r>
              <w:t xml:space="preserve">ООО </w:t>
            </w:r>
            <w:r w:rsidRPr="003A047E">
              <w:t>"</w:t>
            </w:r>
            <w:r>
              <w:t>БСК</w:t>
            </w:r>
            <w:r w:rsidRPr="003A047E">
              <w:t>"</w:t>
            </w:r>
          </w:p>
          <w:p w:rsidR="00D71461" w:rsidRDefault="00D71461" w:rsidP="00D71461">
            <w:pPr>
              <w:jc w:val="center"/>
            </w:pPr>
          </w:p>
          <w:p w:rsidR="00D71461" w:rsidRPr="008B61FE" w:rsidRDefault="00D71461" w:rsidP="00D71461">
            <w:pPr>
              <w:jc w:val="center"/>
            </w:pPr>
            <w:r w:rsidRPr="00D71461">
              <w:t>1231000007050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71461" w:rsidRDefault="00D71461" w:rsidP="00D71461">
            <w:pPr>
              <w:jc w:val="center"/>
            </w:pPr>
            <w:r>
              <w:t>+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Pr="0001119E" w:rsidRDefault="00D71461" w:rsidP="00D7146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71461" w:rsidRPr="00342CE0" w:rsidRDefault="00D71461" w:rsidP="00D7146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1461" w:rsidRDefault="00D71461" w:rsidP="00D71461">
            <w:pPr>
              <w:jc w:val="center"/>
            </w:pPr>
          </w:p>
        </w:tc>
        <w:tc>
          <w:tcPr>
            <w:tcW w:w="593" w:type="pct"/>
          </w:tcPr>
          <w:p w:rsidR="00D71461" w:rsidRPr="00342CE0" w:rsidRDefault="00D71461" w:rsidP="00D7146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D71461" w:rsidRPr="00342CE0" w:rsidRDefault="00D71461" w:rsidP="00D71461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Стройтехмонтаж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1131039000410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lastRenderedPageBreak/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>ООО "СП5"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1181001007274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2D5ABB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2D5ABB" w:rsidRPr="00342CE0" w:rsidRDefault="002D5ABB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5ABB" w:rsidRDefault="002D5ABB" w:rsidP="008B61FE">
            <w:pPr>
              <w:jc w:val="center"/>
            </w:pPr>
            <w:r w:rsidRPr="008B61FE">
              <w:t xml:space="preserve">ООО "Завод </w:t>
            </w:r>
            <w:proofErr w:type="spellStart"/>
            <w:r w:rsidRPr="008B61FE">
              <w:t>Энергоцентр</w:t>
            </w:r>
            <w:proofErr w:type="spellEnd"/>
            <w:r w:rsidRPr="008B61FE">
              <w:t>"</w:t>
            </w:r>
          </w:p>
          <w:p w:rsidR="002D5ABB" w:rsidRPr="008B61FE" w:rsidRDefault="002D5ABB" w:rsidP="008B61FE">
            <w:pPr>
              <w:jc w:val="center"/>
            </w:pPr>
          </w:p>
          <w:p w:rsidR="002D5ABB" w:rsidRPr="008B61FE" w:rsidRDefault="002D5ABB" w:rsidP="008B61FE">
            <w:pPr>
              <w:jc w:val="center"/>
            </w:pPr>
            <w:r w:rsidRPr="008B61FE">
              <w:t>1141001014230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  <w:r w:rsidRPr="0001119E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2D5ABB" w:rsidRPr="00342CE0" w:rsidRDefault="002D5ABB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5ABB" w:rsidRDefault="002D5ABB" w:rsidP="009B179E">
            <w:pPr>
              <w:jc w:val="center"/>
            </w:pPr>
          </w:p>
        </w:tc>
        <w:tc>
          <w:tcPr>
            <w:tcW w:w="593" w:type="pct"/>
          </w:tcPr>
          <w:p w:rsidR="002D5ABB" w:rsidRPr="00342CE0" w:rsidRDefault="002D5ABB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2D5ABB" w:rsidRPr="00342CE0" w:rsidRDefault="002D5ABB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"Центральная Лифтовая Компания"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1191001007449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"СТРОЙГРУПП"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1161001059097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ПСФ "Дизайн-Оптимум"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1021000541231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"Альфа-Эксперт"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1161001057887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СК "Феникс"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1181001004348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"ЮНИК"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1191001009760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"ПСВ"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1181001005008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"МАГИСТРАЛЬ"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1191001000277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"ЗЛАТСТРОЙ"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lastRenderedPageBreak/>
              <w:t>1171001011598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"СК СТРОЙТЕКС"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1181001003810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"СТРОЙ ТРАНС КАРЕЛИЯ"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1141001009181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"ЛАЙФ ИНЖИНИРИНГ"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1181001008000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 w:rsidRPr="008B61FE">
              <w:t>ООО "</w:t>
            </w:r>
            <w:r w:rsidRPr="007B1C6F">
              <w:t>АЛЬФАСТРОЙ</w:t>
            </w:r>
            <w:r w:rsidRPr="008B61FE">
              <w:t>"</w:t>
            </w:r>
          </w:p>
          <w:p w:rsidR="00B71EA5" w:rsidRPr="008B61FE" w:rsidRDefault="00B71EA5" w:rsidP="007B1C6F">
            <w:pPr>
              <w:jc w:val="center"/>
            </w:pPr>
          </w:p>
          <w:p w:rsidR="00B71EA5" w:rsidRPr="008B61FE" w:rsidRDefault="00B71EA5" w:rsidP="007B1C6F">
            <w:pPr>
              <w:jc w:val="center"/>
            </w:pPr>
            <w:r w:rsidRPr="007B1C6F">
              <w:t>1221000001430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 w:rsidRPr="008B61FE">
              <w:t>ООО "</w:t>
            </w:r>
            <w:r w:rsidRPr="007B1C6F">
              <w:t>ЭНЕРГИЯ ПЛЮС</w:t>
            </w:r>
            <w:r w:rsidRPr="008B61FE">
              <w:t>"</w:t>
            </w:r>
          </w:p>
          <w:p w:rsidR="00B71EA5" w:rsidRPr="008B61FE" w:rsidRDefault="00B71EA5" w:rsidP="007B1C6F">
            <w:pPr>
              <w:jc w:val="center"/>
            </w:pPr>
          </w:p>
          <w:p w:rsidR="00B71EA5" w:rsidRPr="008B61FE" w:rsidRDefault="00B71EA5" w:rsidP="007B1C6F">
            <w:pPr>
              <w:jc w:val="center"/>
            </w:pPr>
            <w:r w:rsidRPr="007B1C6F">
              <w:t>1171001004525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7B1C6F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>
              <w:t xml:space="preserve">ИП </w:t>
            </w:r>
            <w:proofErr w:type="spellStart"/>
            <w:r w:rsidRPr="007B1C6F">
              <w:t>Шкваров</w:t>
            </w:r>
            <w:proofErr w:type="spellEnd"/>
            <w:r w:rsidRPr="007B1C6F">
              <w:t xml:space="preserve"> И.А.</w:t>
            </w:r>
          </w:p>
          <w:p w:rsidR="00B71EA5" w:rsidRPr="008B61FE" w:rsidRDefault="00B71EA5" w:rsidP="007B1C6F">
            <w:pPr>
              <w:jc w:val="center"/>
            </w:pPr>
          </w:p>
          <w:p w:rsidR="00B71EA5" w:rsidRPr="008B61FE" w:rsidRDefault="00B71EA5" w:rsidP="007B1C6F">
            <w:pPr>
              <w:jc w:val="center"/>
            </w:pPr>
            <w:r w:rsidRPr="007B1C6F">
              <w:t>318100100011017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424714"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>
              <w:t xml:space="preserve">ООО </w:t>
            </w:r>
            <w:r w:rsidRPr="003D16FA">
              <w:t>"АТРИУМ"</w:t>
            </w:r>
          </w:p>
          <w:p w:rsidR="00B71EA5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3D16FA">
              <w:t>1141001006453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CA29DA" w:rsidRDefault="00B71EA5" w:rsidP="009B179E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A87F7F">
            <w:r>
              <w:t>Документарная</w:t>
            </w:r>
          </w:p>
        </w:tc>
      </w:tr>
      <w:tr w:rsidR="00181EE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81EE3" w:rsidRPr="00342CE0" w:rsidRDefault="00181EE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EE3" w:rsidRDefault="00181EE3" w:rsidP="00FB6541">
            <w:pPr>
              <w:jc w:val="center"/>
            </w:pPr>
            <w:r>
              <w:t xml:space="preserve">ООО </w:t>
            </w:r>
            <w:r w:rsidRPr="003D16FA">
              <w:t>"</w:t>
            </w:r>
            <w:r w:rsidRPr="00181EE3">
              <w:t>ЭЛЕКТРОРЕМОНТ</w:t>
            </w:r>
            <w:r w:rsidRPr="003D16FA">
              <w:t>"</w:t>
            </w:r>
          </w:p>
          <w:p w:rsidR="00181EE3" w:rsidRDefault="00181EE3" w:rsidP="00FB6541">
            <w:pPr>
              <w:jc w:val="center"/>
            </w:pPr>
          </w:p>
          <w:p w:rsidR="00181EE3" w:rsidRPr="008B61FE" w:rsidRDefault="00181EE3" w:rsidP="00FB6541">
            <w:pPr>
              <w:jc w:val="center"/>
            </w:pPr>
            <w:r w:rsidRPr="00181EE3">
              <w:t>1041000031005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CA29DA" w:rsidRDefault="00181EE3" w:rsidP="00FB6541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</w:p>
        </w:tc>
        <w:tc>
          <w:tcPr>
            <w:tcW w:w="593" w:type="pct"/>
          </w:tcPr>
          <w:p w:rsidR="00181EE3" w:rsidRPr="00342CE0" w:rsidRDefault="00181EE3" w:rsidP="00FB654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81EE3" w:rsidRPr="00342CE0" w:rsidRDefault="00181EE3" w:rsidP="00FB6541">
            <w:r>
              <w:t>Документарная</w:t>
            </w:r>
          </w:p>
        </w:tc>
      </w:tr>
      <w:tr w:rsidR="00181EE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81EE3" w:rsidRPr="00342CE0" w:rsidRDefault="00181EE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EE3" w:rsidRDefault="00181EE3" w:rsidP="00FB6541">
            <w:pPr>
              <w:jc w:val="center"/>
            </w:pPr>
            <w:r>
              <w:t>ООО фирма "Универсал ЖХ</w:t>
            </w:r>
            <w:r w:rsidRPr="003D16FA">
              <w:t>"</w:t>
            </w:r>
          </w:p>
          <w:p w:rsidR="00181EE3" w:rsidRDefault="00181EE3" w:rsidP="00FB6541">
            <w:pPr>
              <w:jc w:val="center"/>
            </w:pPr>
          </w:p>
          <w:p w:rsidR="00181EE3" w:rsidRPr="008B61FE" w:rsidRDefault="00181EE3" w:rsidP="00FB6541">
            <w:pPr>
              <w:jc w:val="center"/>
            </w:pPr>
            <w:r w:rsidRPr="00181EE3">
              <w:t>1051000011479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CA29DA" w:rsidRDefault="00181EE3" w:rsidP="00FB6541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</w:p>
        </w:tc>
        <w:tc>
          <w:tcPr>
            <w:tcW w:w="593" w:type="pct"/>
          </w:tcPr>
          <w:p w:rsidR="00181EE3" w:rsidRPr="00342CE0" w:rsidRDefault="00181EE3" w:rsidP="00FB654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81EE3" w:rsidRPr="00342CE0" w:rsidRDefault="00181EE3" w:rsidP="00FB6541">
            <w:r>
              <w:t>Документарная</w:t>
            </w:r>
          </w:p>
        </w:tc>
      </w:tr>
      <w:tr w:rsidR="00181EE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81EE3" w:rsidRPr="00342CE0" w:rsidRDefault="00181EE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EE3" w:rsidRDefault="00181EE3" w:rsidP="00FB6541">
            <w:pPr>
              <w:jc w:val="center"/>
            </w:pPr>
            <w:r>
              <w:t xml:space="preserve">ООО </w:t>
            </w:r>
            <w:r w:rsidRPr="003D16FA">
              <w:t>"</w:t>
            </w:r>
            <w:r w:rsidRPr="00181EE3">
              <w:t>САНТЕХРЕМОНТ</w:t>
            </w:r>
            <w:r w:rsidRPr="003D16FA">
              <w:t>"</w:t>
            </w:r>
          </w:p>
          <w:p w:rsidR="00181EE3" w:rsidRDefault="00181EE3" w:rsidP="00FB6541">
            <w:pPr>
              <w:jc w:val="center"/>
            </w:pPr>
          </w:p>
          <w:p w:rsidR="00181EE3" w:rsidRPr="008B61FE" w:rsidRDefault="00181EE3" w:rsidP="00FB6541">
            <w:pPr>
              <w:jc w:val="center"/>
            </w:pPr>
            <w:r w:rsidRPr="00181EE3">
              <w:t>1021000515700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CA29DA" w:rsidRDefault="00181EE3" w:rsidP="00FB6541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</w:p>
        </w:tc>
        <w:tc>
          <w:tcPr>
            <w:tcW w:w="593" w:type="pct"/>
          </w:tcPr>
          <w:p w:rsidR="00181EE3" w:rsidRPr="00342CE0" w:rsidRDefault="00181EE3" w:rsidP="00FB654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81EE3" w:rsidRPr="00342CE0" w:rsidRDefault="00181EE3" w:rsidP="00FB6541">
            <w:r>
              <w:t>Документарная</w:t>
            </w:r>
          </w:p>
        </w:tc>
      </w:tr>
      <w:tr w:rsidR="00181EE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81EE3" w:rsidRPr="00342CE0" w:rsidRDefault="00181EE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EE3" w:rsidRDefault="00181EE3" w:rsidP="00FB6541">
            <w:pPr>
              <w:jc w:val="center"/>
            </w:pPr>
            <w:r>
              <w:t xml:space="preserve">ООО </w:t>
            </w:r>
            <w:r w:rsidRPr="003D16FA">
              <w:t>"</w:t>
            </w:r>
            <w:r w:rsidRPr="00181EE3">
              <w:t>ЮВЕНЬ</w:t>
            </w:r>
            <w:r w:rsidRPr="003D16FA">
              <w:t>"</w:t>
            </w:r>
          </w:p>
          <w:p w:rsidR="00181EE3" w:rsidRDefault="00181EE3" w:rsidP="00FB6541">
            <w:pPr>
              <w:jc w:val="center"/>
            </w:pPr>
          </w:p>
          <w:p w:rsidR="00181EE3" w:rsidRPr="008B61FE" w:rsidRDefault="00181EE3" w:rsidP="00FB6541">
            <w:pPr>
              <w:jc w:val="center"/>
            </w:pPr>
            <w:r w:rsidRPr="00181EE3">
              <w:t>1151001013921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CA29DA" w:rsidRDefault="00181EE3" w:rsidP="00FB6541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</w:p>
        </w:tc>
        <w:tc>
          <w:tcPr>
            <w:tcW w:w="593" w:type="pct"/>
          </w:tcPr>
          <w:p w:rsidR="00181EE3" w:rsidRPr="00342CE0" w:rsidRDefault="00181EE3" w:rsidP="00FB654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81EE3" w:rsidRPr="00342CE0" w:rsidRDefault="00181EE3" w:rsidP="00FB6541">
            <w:r>
              <w:t>Документарная</w:t>
            </w:r>
          </w:p>
        </w:tc>
      </w:tr>
      <w:tr w:rsidR="00181EE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81EE3" w:rsidRPr="00342CE0" w:rsidRDefault="00181EE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EE3" w:rsidRDefault="00181EE3" w:rsidP="00FB6541">
            <w:pPr>
              <w:jc w:val="center"/>
            </w:pPr>
            <w:r>
              <w:t xml:space="preserve">ООО </w:t>
            </w:r>
            <w:r w:rsidRPr="003D16FA">
              <w:t>"</w:t>
            </w:r>
            <w:r w:rsidRPr="00181EE3">
              <w:t>ВЫСОТНЫЙ СЕРВИС</w:t>
            </w:r>
            <w:r w:rsidRPr="003D16FA">
              <w:t>"</w:t>
            </w:r>
          </w:p>
          <w:p w:rsidR="00181EE3" w:rsidRDefault="00181EE3" w:rsidP="00FB6541">
            <w:pPr>
              <w:jc w:val="center"/>
            </w:pPr>
          </w:p>
          <w:p w:rsidR="00181EE3" w:rsidRPr="008B61FE" w:rsidRDefault="00181EE3" w:rsidP="00FB6541">
            <w:pPr>
              <w:jc w:val="center"/>
            </w:pPr>
            <w:r w:rsidRPr="00181EE3">
              <w:t>1051000026318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CA29DA" w:rsidRDefault="00181EE3" w:rsidP="00FB6541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</w:p>
        </w:tc>
        <w:tc>
          <w:tcPr>
            <w:tcW w:w="593" w:type="pct"/>
          </w:tcPr>
          <w:p w:rsidR="00181EE3" w:rsidRPr="00342CE0" w:rsidRDefault="00181EE3" w:rsidP="00FB654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81EE3" w:rsidRPr="00342CE0" w:rsidRDefault="00181EE3" w:rsidP="00FB6541">
            <w:r>
              <w:t>Документарная</w:t>
            </w:r>
          </w:p>
        </w:tc>
      </w:tr>
      <w:tr w:rsidR="00181EE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81EE3" w:rsidRPr="00342CE0" w:rsidRDefault="00181EE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EE3" w:rsidRDefault="00181EE3" w:rsidP="00FB6541">
            <w:pPr>
              <w:jc w:val="center"/>
            </w:pPr>
            <w:r>
              <w:t xml:space="preserve">ООО </w:t>
            </w:r>
            <w:r w:rsidRPr="003D16FA">
              <w:t>"</w:t>
            </w:r>
            <w:r w:rsidRPr="00181EE3">
              <w:t>НОРДЛЭНД</w:t>
            </w:r>
            <w:r w:rsidRPr="003D16FA">
              <w:t>"</w:t>
            </w:r>
          </w:p>
          <w:p w:rsidR="00181EE3" w:rsidRDefault="00181EE3" w:rsidP="00FB6541">
            <w:pPr>
              <w:jc w:val="center"/>
            </w:pPr>
          </w:p>
          <w:p w:rsidR="00181EE3" w:rsidRPr="008B61FE" w:rsidRDefault="00181EE3" w:rsidP="00FB6541">
            <w:pPr>
              <w:jc w:val="center"/>
            </w:pPr>
            <w:r w:rsidRPr="00181EE3">
              <w:t>1211000007734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CA29DA" w:rsidRDefault="00181EE3" w:rsidP="00FB6541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</w:p>
        </w:tc>
        <w:tc>
          <w:tcPr>
            <w:tcW w:w="593" w:type="pct"/>
          </w:tcPr>
          <w:p w:rsidR="00181EE3" w:rsidRPr="00342CE0" w:rsidRDefault="00181EE3" w:rsidP="00FB654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81EE3" w:rsidRPr="00342CE0" w:rsidRDefault="00181EE3" w:rsidP="00FB6541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8B61FE">
            <w:pPr>
              <w:jc w:val="center"/>
            </w:pPr>
            <w:r w:rsidRPr="008B61FE">
              <w:t>ООО "ТТК"</w:t>
            </w:r>
          </w:p>
          <w:p w:rsidR="00B71EA5" w:rsidRPr="008B61FE" w:rsidRDefault="00B71EA5" w:rsidP="008B61FE">
            <w:pPr>
              <w:jc w:val="center"/>
            </w:pPr>
          </w:p>
          <w:p w:rsidR="00B71EA5" w:rsidRPr="008B61FE" w:rsidRDefault="00B71EA5" w:rsidP="008B61FE">
            <w:pPr>
              <w:jc w:val="center"/>
            </w:pPr>
            <w:r w:rsidRPr="008B61FE">
              <w:t>1171001009915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"АТРИУМ+"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1171001006010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ИП Кузнецов Р.Н.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lastRenderedPageBreak/>
              <w:t>317100100023961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"КПСС"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1171001002567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"СТАЛЬМОНТАЖ-ИНВЕСТ"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1191001010771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Амкодор-Онего</w:t>
            </w:r>
            <w:proofErr w:type="spellEnd"/>
            <w:r w:rsidRPr="006A7FD0">
              <w:t>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1181001007670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Жилстрой</w:t>
            </w:r>
            <w:proofErr w:type="spellEnd"/>
            <w:r w:rsidRPr="006A7FD0">
              <w:t xml:space="preserve"> КСМ"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1201000000563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"АНГАРА"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1131001014660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ПромСтройСервис</w:t>
            </w:r>
            <w:proofErr w:type="spellEnd"/>
            <w:r w:rsidRPr="006A7FD0">
              <w:t>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1181001006812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"НЕФТЕГАЗСТРОЙ"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1201000004457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"РК "Основа"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1161001059691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"СТРОЙПЕРСПЕКТИВА"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1131001010590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"СК Титан"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1191001007130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"МТ СЕРВИС"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1141001007080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Амперия</w:t>
            </w:r>
            <w:proofErr w:type="spellEnd"/>
            <w:r w:rsidRPr="006A7FD0">
              <w:t>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1191001002741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"ПСК"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1131001007983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"СПЕКТР"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1171001011873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</w:t>
            </w:r>
            <w:proofErr w:type="spellStart"/>
            <w:r w:rsidRPr="006A7FD0">
              <w:t>Бетон-Инвест</w:t>
            </w:r>
            <w:proofErr w:type="spellEnd"/>
            <w:r w:rsidRPr="006A7FD0">
              <w:t>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1201000006184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"СТЕКЛО И КОНСТРУКЦИИ"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1191001009550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"ПТСВ"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1191001007581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"Строй Монтаж"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1181001008605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181EE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81EE3" w:rsidRPr="00342CE0" w:rsidRDefault="00181EE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EE3" w:rsidRDefault="00181EE3" w:rsidP="00FB6541">
            <w:pPr>
              <w:jc w:val="center"/>
            </w:pPr>
            <w:r w:rsidRPr="006A7FD0">
              <w:t>ООО "</w:t>
            </w:r>
            <w:r w:rsidRPr="00181EE3">
              <w:t>СПЕЦСЕРВИС</w:t>
            </w:r>
            <w:r w:rsidRPr="006A7FD0">
              <w:t>"</w:t>
            </w:r>
          </w:p>
          <w:p w:rsidR="00181EE3" w:rsidRPr="006A7FD0" w:rsidRDefault="00181EE3" w:rsidP="00FB6541">
            <w:pPr>
              <w:jc w:val="center"/>
            </w:pPr>
          </w:p>
          <w:p w:rsidR="00181EE3" w:rsidRPr="006A7FD0" w:rsidRDefault="00181EE3" w:rsidP="00FB6541">
            <w:pPr>
              <w:jc w:val="center"/>
            </w:pPr>
            <w:r w:rsidRPr="00181EE3">
              <w:t>1131031001551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</w:p>
        </w:tc>
        <w:tc>
          <w:tcPr>
            <w:tcW w:w="593" w:type="pct"/>
          </w:tcPr>
          <w:p w:rsidR="00181EE3" w:rsidRPr="00342CE0" w:rsidRDefault="00181EE3" w:rsidP="00FB654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81EE3" w:rsidRPr="00342CE0" w:rsidRDefault="00181EE3" w:rsidP="00FB6541">
            <w:r>
              <w:t>Документарная</w:t>
            </w:r>
          </w:p>
        </w:tc>
      </w:tr>
      <w:tr w:rsidR="00181EE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81EE3" w:rsidRPr="00342CE0" w:rsidRDefault="00181EE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EE3" w:rsidRDefault="00181EE3" w:rsidP="00FB6541">
            <w:pPr>
              <w:jc w:val="center"/>
            </w:pPr>
            <w:r>
              <w:t xml:space="preserve">ИП </w:t>
            </w:r>
            <w:r w:rsidRPr="00181EE3">
              <w:t>Вихров В.А.</w:t>
            </w:r>
          </w:p>
          <w:p w:rsidR="00181EE3" w:rsidRPr="006A7FD0" w:rsidRDefault="00181EE3" w:rsidP="00FB6541">
            <w:pPr>
              <w:jc w:val="center"/>
            </w:pPr>
          </w:p>
          <w:p w:rsidR="00181EE3" w:rsidRPr="006A7FD0" w:rsidRDefault="00181EE3" w:rsidP="00FB6541">
            <w:pPr>
              <w:jc w:val="center"/>
            </w:pPr>
            <w:r w:rsidRPr="00181EE3">
              <w:t>314103504300021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  <w:r w:rsidRPr="00CA29DA">
              <w:t>+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</w:p>
        </w:tc>
        <w:tc>
          <w:tcPr>
            <w:tcW w:w="593" w:type="pct"/>
          </w:tcPr>
          <w:p w:rsidR="00181EE3" w:rsidRPr="00342CE0" w:rsidRDefault="00181EE3" w:rsidP="00FB654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81EE3" w:rsidRPr="00342CE0" w:rsidRDefault="00181EE3" w:rsidP="00FB6541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БУ РК "Дирекция по строительству Республики Карелия"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lastRenderedPageBreak/>
              <w:t>1181001009254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  <w:r w:rsidRPr="0001119E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6A7FD0">
            <w:pPr>
              <w:jc w:val="center"/>
            </w:pPr>
            <w:r w:rsidRPr="006A7FD0">
              <w:t>ООО "Энергодиагностика-10"</w:t>
            </w:r>
          </w:p>
          <w:p w:rsidR="00B71EA5" w:rsidRPr="006A7FD0" w:rsidRDefault="00B71EA5" w:rsidP="006A7FD0">
            <w:pPr>
              <w:jc w:val="center"/>
            </w:pPr>
          </w:p>
          <w:p w:rsidR="00B71EA5" w:rsidRPr="006A7FD0" w:rsidRDefault="00B71EA5" w:rsidP="006A7FD0">
            <w:pPr>
              <w:jc w:val="center"/>
            </w:pPr>
            <w:r w:rsidRPr="006A7FD0">
              <w:t>1051000054434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  <w:r w:rsidRPr="0001119E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ОнегоГаз</w:t>
            </w:r>
            <w:proofErr w:type="spellEnd"/>
            <w:r w:rsidRPr="00EA2367">
              <w:t>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1201000005403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"Универсал Строй"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1201000001333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"РЕММОНТАЖСТРОЙ"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1141001012184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"ЛИРА"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1171001001302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"Комфорт"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1021000529109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СКК-Строй</w:t>
            </w:r>
            <w:proofErr w:type="spellEnd"/>
            <w:r w:rsidRPr="00EA2367">
              <w:t>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1171001008090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фирма "Восход"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1021000533784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"АРТВУД"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1191001001663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"ТЕХЭКСПЕРТ"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1081001004248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"ЗАРЯ"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lastRenderedPageBreak/>
              <w:t>1191001004809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"ГЛАВСПЕЦПРОМ"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1071001007142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Лилло</w:t>
            </w:r>
            <w:proofErr w:type="spellEnd"/>
            <w:r w:rsidRPr="00EA2367">
              <w:t xml:space="preserve"> Р.С.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318100100011062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ИП Синицын Р. А.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304103823800076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Стройресурс</w:t>
            </w:r>
            <w:proofErr w:type="spellEnd"/>
            <w:r w:rsidRPr="00EA2367">
              <w:t xml:space="preserve"> КСМ"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1131001000646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Техноинком</w:t>
            </w:r>
            <w:proofErr w:type="spellEnd"/>
            <w:r w:rsidRPr="00EA2367">
              <w:t>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1201000004644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 w:rsidRPr="00EA2367">
              <w:t>ООО "</w:t>
            </w:r>
            <w:proofErr w:type="spellStart"/>
            <w:r w:rsidRPr="007B1C6F">
              <w:t>СтройАльянс</w:t>
            </w:r>
            <w:proofErr w:type="spellEnd"/>
            <w:r w:rsidRPr="00EA2367">
              <w:t>"</w:t>
            </w:r>
          </w:p>
          <w:p w:rsidR="00B71EA5" w:rsidRPr="00EA2367" w:rsidRDefault="00B71EA5" w:rsidP="007B1C6F">
            <w:pPr>
              <w:jc w:val="center"/>
            </w:pPr>
          </w:p>
          <w:p w:rsidR="00B71EA5" w:rsidRPr="00EA2367" w:rsidRDefault="00B71EA5" w:rsidP="007B1C6F">
            <w:pPr>
              <w:jc w:val="center"/>
            </w:pPr>
            <w:r w:rsidRPr="007B1C6F">
              <w:t>1211000005644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F5692F"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>
              <w:t xml:space="preserve">ООО </w:t>
            </w:r>
            <w:r w:rsidRPr="00EA1FDC">
              <w:t>"ГАРАНТ ГАЗИФИКАЦИЯ"</w:t>
            </w:r>
          </w:p>
          <w:p w:rsidR="00B71EA5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1FDC">
              <w:t>1211000002432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  <w:r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01119E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A87F7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>
              <w:t xml:space="preserve">ООО </w:t>
            </w:r>
            <w:r w:rsidRPr="00EA1FDC">
              <w:t>"Федосовой,14"</w:t>
            </w:r>
          </w:p>
          <w:p w:rsidR="00B71EA5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1FDC">
              <w:t>1221000005148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  <w:r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01119E" w:rsidRDefault="00B71EA5" w:rsidP="009B179E">
            <w:pPr>
              <w:jc w:val="center"/>
            </w:pPr>
          </w:p>
        </w:tc>
        <w:tc>
          <w:tcPr>
            <w:tcW w:w="593" w:type="pct"/>
          </w:tcPr>
          <w:p w:rsidR="00B71EA5" w:rsidRPr="00342CE0" w:rsidRDefault="00B71EA5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A87F7F">
            <w:r>
              <w:t>Документарная</w:t>
            </w:r>
          </w:p>
        </w:tc>
      </w:tr>
      <w:tr w:rsidR="00181EE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81EE3" w:rsidRPr="00342CE0" w:rsidRDefault="00181EE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EE3" w:rsidRDefault="00181EE3" w:rsidP="00FB6541">
            <w:pPr>
              <w:jc w:val="center"/>
            </w:pPr>
            <w:r>
              <w:t xml:space="preserve">ИП </w:t>
            </w:r>
            <w:r w:rsidRPr="00181EE3">
              <w:t>Тараканов А.В.</w:t>
            </w:r>
          </w:p>
          <w:p w:rsidR="00181EE3" w:rsidRDefault="00181EE3" w:rsidP="00FB6541">
            <w:pPr>
              <w:jc w:val="center"/>
            </w:pPr>
          </w:p>
          <w:p w:rsidR="00181EE3" w:rsidRPr="00EA2367" w:rsidRDefault="00181EE3" w:rsidP="00FB6541">
            <w:pPr>
              <w:jc w:val="center"/>
            </w:pPr>
            <w:r w:rsidRPr="00181EE3">
              <w:t>322100000002399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  <w:r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01119E" w:rsidRDefault="00181EE3" w:rsidP="00FB6541">
            <w:pPr>
              <w:jc w:val="center"/>
            </w:pPr>
          </w:p>
        </w:tc>
        <w:tc>
          <w:tcPr>
            <w:tcW w:w="593" w:type="pct"/>
          </w:tcPr>
          <w:p w:rsidR="00181EE3" w:rsidRPr="00342CE0" w:rsidRDefault="00181EE3" w:rsidP="00FB654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81EE3" w:rsidRPr="00342CE0" w:rsidRDefault="00181EE3" w:rsidP="00FB6541">
            <w:r>
              <w:t>Документарная</w:t>
            </w:r>
          </w:p>
        </w:tc>
      </w:tr>
      <w:tr w:rsidR="00181EE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81EE3" w:rsidRPr="00342CE0" w:rsidRDefault="00181EE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EE3" w:rsidRDefault="00181EE3" w:rsidP="00FB6541">
            <w:pPr>
              <w:jc w:val="center"/>
            </w:pPr>
            <w:r>
              <w:t xml:space="preserve">ООО </w:t>
            </w:r>
            <w:r w:rsidRPr="00EA1FDC">
              <w:t>"</w:t>
            </w:r>
            <w:r w:rsidRPr="00181EE3">
              <w:t>ЭНЕРГОСТРОЙСЕРВИС</w:t>
            </w:r>
            <w:r w:rsidRPr="00EA1FDC">
              <w:t>"</w:t>
            </w:r>
          </w:p>
          <w:p w:rsidR="00181EE3" w:rsidRDefault="00181EE3" w:rsidP="00FB6541">
            <w:pPr>
              <w:jc w:val="center"/>
            </w:pPr>
          </w:p>
          <w:p w:rsidR="00181EE3" w:rsidRPr="00EA2367" w:rsidRDefault="00181EE3" w:rsidP="00FB6541">
            <w:pPr>
              <w:jc w:val="center"/>
            </w:pPr>
            <w:r w:rsidRPr="00181EE3">
              <w:t>1161001050429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  <w:r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01119E" w:rsidRDefault="00181EE3" w:rsidP="00FB6541">
            <w:pPr>
              <w:jc w:val="center"/>
            </w:pPr>
          </w:p>
        </w:tc>
        <w:tc>
          <w:tcPr>
            <w:tcW w:w="593" w:type="pct"/>
          </w:tcPr>
          <w:p w:rsidR="00181EE3" w:rsidRPr="00342CE0" w:rsidRDefault="00181EE3" w:rsidP="00FB654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81EE3" w:rsidRPr="00342CE0" w:rsidRDefault="00181EE3" w:rsidP="00FB6541">
            <w:r>
              <w:t>Документарная</w:t>
            </w:r>
          </w:p>
        </w:tc>
      </w:tr>
      <w:tr w:rsidR="00181EE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81EE3" w:rsidRPr="00342CE0" w:rsidRDefault="00181EE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1EE3" w:rsidRDefault="00181EE3" w:rsidP="00FB6541">
            <w:pPr>
              <w:jc w:val="center"/>
            </w:pPr>
            <w:r>
              <w:t xml:space="preserve">ООО </w:t>
            </w:r>
            <w:r w:rsidRPr="00EA1FDC">
              <w:t>"</w:t>
            </w:r>
            <w:r w:rsidRPr="00181EE3">
              <w:t>ОСТРОВИТЯНКА</w:t>
            </w:r>
            <w:r w:rsidRPr="00EA1FDC">
              <w:t>"</w:t>
            </w:r>
          </w:p>
          <w:p w:rsidR="00181EE3" w:rsidRDefault="00181EE3" w:rsidP="00FB6541">
            <w:pPr>
              <w:jc w:val="center"/>
            </w:pPr>
          </w:p>
          <w:p w:rsidR="00181EE3" w:rsidRPr="00EA2367" w:rsidRDefault="00181EE3" w:rsidP="00FB6541">
            <w:pPr>
              <w:jc w:val="center"/>
            </w:pPr>
            <w:r w:rsidRPr="00181EE3">
              <w:t>1101035000175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81EE3" w:rsidRDefault="00181EE3" w:rsidP="00FB6541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81EE3" w:rsidRPr="00342CE0" w:rsidRDefault="00181EE3" w:rsidP="00FB6541">
            <w:pPr>
              <w:jc w:val="center"/>
            </w:pPr>
            <w:r>
              <w:t>+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EE3" w:rsidRPr="0001119E" w:rsidRDefault="00181EE3" w:rsidP="00FB6541">
            <w:pPr>
              <w:jc w:val="center"/>
            </w:pPr>
          </w:p>
        </w:tc>
        <w:tc>
          <w:tcPr>
            <w:tcW w:w="593" w:type="pct"/>
          </w:tcPr>
          <w:p w:rsidR="00181EE3" w:rsidRPr="00342CE0" w:rsidRDefault="00181EE3" w:rsidP="00FB6541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81EE3" w:rsidRPr="00342CE0" w:rsidRDefault="00181EE3" w:rsidP="00FB6541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АО "</w:t>
            </w:r>
            <w:proofErr w:type="spellStart"/>
            <w:r w:rsidRPr="00EA2367">
              <w:t>Кондопожский</w:t>
            </w:r>
            <w:proofErr w:type="spellEnd"/>
            <w:r w:rsidRPr="00EA2367">
              <w:t xml:space="preserve"> ЦБК"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1181001008517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01119E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"Космос"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1101001003267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01119E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Бутяева</w:t>
            </w:r>
            <w:proofErr w:type="spellEnd"/>
            <w:r w:rsidRPr="00EA2367">
              <w:t xml:space="preserve"> О.Г.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318100100013770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ИП Чесноков И.В.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315100100009600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"ГОРСТРОЙ ПРОЕКТ"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1211000000640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Койбин</w:t>
            </w:r>
            <w:proofErr w:type="spellEnd"/>
            <w:r w:rsidRPr="00EA2367">
              <w:t xml:space="preserve"> Игорь Анатольевич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321100100015210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FE25F3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FE25F3" w:rsidRPr="00342CE0" w:rsidRDefault="00FE25F3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25F3" w:rsidRDefault="00FE25F3" w:rsidP="00F65B3B">
            <w:pPr>
              <w:jc w:val="center"/>
            </w:pPr>
            <w:r w:rsidRPr="00EA2367">
              <w:t>ООО "РСК"</w:t>
            </w:r>
          </w:p>
          <w:p w:rsidR="00FE25F3" w:rsidRPr="00EA2367" w:rsidRDefault="00FE25F3" w:rsidP="00F65B3B">
            <w:pPr>
              <w:jc w:val="center"/>
            </w:pPr>
          </w:p>
          <w:p w:rsidR="00FE25F3" w:rsidRPr="00EA2367" w:rsidRDefault="00FE25F3" w:rsidP="00F65B3B">
            <w:pPr>
              <w:jc w:val="center"/>
            </w:pPr>
            <w:r w:rsidRPr="00EA2367">
              <w:t>1181001010816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E25F3" w:rsidRPr="00342CE0" w:rsidRDefault="00FE25F3" w:rsidP="00F65B3B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FE25F3" w:rsidRPr="00342CE0" w:rsidRDefault="00FE25F3" w:rsidP="00F65B3B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25F3" w:rsidRPr="00342CE0" w:rsidRDefault="00FE25F3" w:rsidP="00F65B3B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E25F3" w:rsidRPr="00342CE0" w:rsidRDefault="00FE25F3" w:rsidP="00F65B3B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FE25F3" w:rsidRPr="00342CE0" w:rsidRDefault="00FE25F3" w:rsidP="00F65B3B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25F3" w:rsidRPr="00342CE0" w:rsidRDefault="00FE25F3" w:rsidP="00F65B3B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E25F3" w:rsidRPr="00342CE0" w:rsidRDefault="00FE25F3" w:rsidP="00F65B3B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FE25F3" w:rsidRPr="00342CE0" w:rsidRDefault="00FE25F3" w:rsidP="00F65B3B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25F3" w:rsidRPr="00342CE0" w:rsidRDefault="00FE25F3" w:rsidP="00F65B3B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E25F3" w:rsidRPr="00342CE0" w:rsidRDefault="00FE25F3" w:rsidP="00F65B3B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FE25F3" w:rsidRPr="00342CE0" w:rsidRDefault="00FE25F3" w:rsidP="00F65B3B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25F3" w:rsidRDefault="00FE25F3" w:rsidP="00F65B3B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FE25F3" w:rsidRPr="00342CE0" w:rsidRDefault="00FE25F3" w:rsidP="00F65B3B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FE25F3" w:rsidRPr="00342CE0" w:rsidRDefault="00FE25F3" w:rsidP="00F65B3B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"СК"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1211000005974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</w:t>
            </w:r>
            <w:proofErr w:type="spellStart"/>
            <w:r w:rsidRPr="00EA2367">
              <w:t>ЕвроДом-Инвест</w:t>
            </w:r>
            <w:proofErr w:type="spellEnd"/>
            <w:r w:rsidRPr="00EA2367">
              <w:t>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1041000033502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Каява</w:t>
            </w:r>
            <w:proofErr w:type="spellEnd"/>
            <w:r w:rsidRPr="00EA2367">
              <w:t xml:space="preserve"> Олег Анатольевич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318100100001420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lastRenderedPageBreak/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"СЕВЗАПТЕПЛОЭНЕРГО"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1111001004520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"НЕДРАПРОМ"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1181001001697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"Основа"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1111001004531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"Ладога-Экспресс"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1081035002047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 w:rsidRPr="00EA2367">
              <w:t>ООО "Гарант"</w:t>
            </w:r>
          </w:p>
          <w:p w:rsidR="00B71EA5" w:rsidRPr="00EA2367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EA2367">
              <w:t>1101032000442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445B8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445B8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>
              <w:t xml:space="preserve">ООО </w:t>
            </w:r>
            <w:r w:rsidRPr="004E6F2C">
              <w:t>"ПИК"</w:t>
            </w:r>
          </w:p>
          <w:p w:rsidR="00B71EA5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4E6F2C">
              <w:t>1171001007935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E5AF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EA2367">
            <w:pPr>
              <w:jc w:val="center"/>
            </w:pPr>
            <w:r>
              <w:t xml:space="preserve">ООО </w:t>
            </w:r>
            <w:r w:rsidRPr="004E6F2C">
              <w:t>"ЮМА"</w:t>
            </w:r>
          </w:p>
          <w:p w:rsidR="00B71EA5" w:rsidRDefault="00B71EA5" w:rsidP="00EA2367">
            <w:pPr>
              <w:jc w:val="center"/>
            </w:pPr>
          </w:p>
          <w:p w:rsidR="00B71EA5" w:rsidRPr="00EA2367" w:rsidRDefault="00B71EA5" w:rsidP="00EA2367">
            <w:pPr>
              <w:jc w:val="center"/>
            </w:pPr>
            <w:r w:rsidRPr="004E6F2C">
              <w:t>1201000006041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9B179E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9B179E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0E5AF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0E5AF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>
              <w:t xml:space="preserve">ООО </w:t>
            </w:r>
            <w:r w:rsidRPr="004E6F2C">
              <w:t>"</w:t>
            </w:r>
            <w:r w:rsidRPr="007B1C6F">
              <w:t>СВОЙ ДОМ</w:t>
            </w:r>
            <w:r w:rsidRPr="004E6F2C">
              <w:t>"</w:t>
            </w:r>
          </w:p>
          <w:p w:rsidR="00B71EA5" w:rsidRDefault="00B71EA5" w:rsidP="007B1C6F">
            <w:pPr>
              <w:jc w:val="center"/>
            </w:pPr>
          </w:p>
          <w:p w:rsidR="00B71EA5" w:rsidRPr="00EA2367" w:rsidRDefault="00B71EA5" w:rsidP="007B1C6F">
            <w:pPr>
              <w:jc w:val="center"/>
            </w:pPr>
            <w:r w:rsidRPr="007B1C6F">
              <w:t>1111001006104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>
              <w:t xml:space="preserve">ООО </w:t>
            </w:r>
            <w:r w:rsidRPr="004E6F2C">
              <w:t>"</w:t>
            </w:r>
            <w:r w:rsidRPr="007B1C6F">
              <w:t>ГАЛЕРЕЯ ОКОН</w:t>
            </w:r>
            <w:r w:rsidRPr="004E6F2C">
              <w:t>"</w:t>
            </w:r>
          </w:p>
          <w:p w:rsidR="00B71EA5" w:rsidRDefault="00B71EA5" w:rsidP="007B1C6F">
            <w:pPr>
              <w:jc w:val="center"/>
            </w:pPr>
          </w:p>
          <w:p w:rsidR="00B71EA5" w:rsidRPr="00EA2367" w:rsidRDefault="00B71EA5" w:rsidP="007B1C6F">
            <w:pPr>
              <w:jc w:val="center"/>
            </w:pPr>
            <w:r w:rsidRPr="007B1C6F">
              <w:t>1111001010097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Default="00B71EA5" w:rsidP="007B1C6F">
            <w:pPr>
              <w:jc w:val="center"/>
            </w:pPr>
            <w:r w:rsidRPr="00EE2B73">
              <w:t>+</w:t>
            </w:r>
          </w:p>
        </w:tc>
        <w:tc>
          <w:tcPr>
            <w:tcW w:w="593" w:type="pct"/>
          </w:tcPr>
          <w:p w:rsidR="00B71EA5" w:rsidRPr="00342CE0" w:rsidRDefault="00B71EA5" w:rsidP="007B1C6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7B1C6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>
              <w:t xml:space="preserve">ООО </w:t>
            </w:r>
            <w:r w:rsidRPr="00AC2068">
              <w:t>"НВК строй"</w:t>
            </w:r>
          </w:p>
          <w:p w:rsidR="00B71EA5" w:rsidRDefault="00B71EA5" w:rsidP="007B1C6F">
            <w:pPr>
              <w:jc w:val="center"/>
            </w:pPr>
          </w:p>
          <w:p w:rsidR="00B71EA5" w:rsidRDefault="00B71EA5" w:rsidP="007B1C6F">
            <w:pPr>
              <w:jc w:val="center"/>
            </w:pPr>
            <w:r w:rsidRPr="00AC2068">
              <w:t>1221000004950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EE2B73" w:rsidRDefault="00B71EA5" w:rsidP="007B1C6F">
            <w:pPr>
              <w:jc w:val="center"/>
            </w:pPr>
            <w:r>
              <w:t>+</w:t>
            </w:r>
          </w:p>
        </w:tc>
        <w:tc>
          <w:tcPr>
            <w:tcW w:w="593" w:type="pct"/>
          </w:tcPr>
          <w:p w:rsidR="00B71EA5" w:rsidRPr="00342CE0" w:rsidRDefault="00B71EA5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A87F7F">
            <w:r>
              <w:t>Документарная</w:t>
            </w:r>
          </w:p>
        </w:tc>
      </w:tr>
      <w:tr w:rsidR="00B71EA5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B71EA5" w:rsidRPr="00342CE0" w:rsidRDefault="00B71EA5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1EA5" w:rsidRDefault="00B71EA5" w:rsidP="007B1C6F">
            <w:pPr>
              <w:jc w:val="center"/>
            </w:pPr>
            <w:r>
              <w:t xml:space="preserve">ООО </w:t>
            </w:r>
            <w:r w:rsidRPr="00AC2068">
              <w:t>"</w:t>
            </w:r>
            <w:proofErr w:type="spellStart"/>
            <w:r w:rsidRPr="00AC2068">
              <w:t>Юнивест</w:t>
            </w:r>
            <w:proofErr w:type="spellEnd"/>
            <w:r w:rsidRPr="00AC2068">
              <w:t>"</w:t>
            </w:r>
          </w:p>
          <w:p w:rsidR="00B71EA5" w:rsidRDefault="00B71EA5" w:rsidP="007B1C6F">
            <w:pPr>
              <w:jc w:val="center"/>
            </w:pPr>
          </w:p>
          <w:p w:rsidR="00B71EA5" w:rsidRDefault="00B71EA5" w:rsidP="007B1C6F">
            <w:pPr>
              <w:jc w:val="center"/>
            </w:pPr>
            <w:r w:rsidRPr="00AC2068">
              <w:lastRenderedPageBreak/>
              <w:t>1231000006160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B71EA5" w:rsidRPr="00342CE0" w:rsidRDefault="00B71EA5" w:rsidP="007B1C6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71EA5" w:rsidRPr="00EE2B73" w:rsidRDefault="00B71EA5" w:rsidP="007B1C6F">
            <w:pPr>
              <w:jc w:val="center"/>
            </w:pPr>
            <w:r>
              <w:t>+</w:t>
            </w:r>
          </w:p>
        </w:tc>
        <w:tc>
          <w:tcPr>
            <w:tcW w:w="593" w:type="pct"/>
          </w:tcPr>
          <w:p w:rsidR="00B71EA5" w:rsidRPr="00342CE0" w:rsidRDefault="00B71EA5" w:rsidP="00A87F7F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B71EA5" w:rsidRPr="00342CE0" w:rsidRDefault="00B71EA5" w:rsidP="00A87F7F">
            <w:r>
              <w:lastRenderedPageBreak/>
              <w:t>Документарная</w:t>
            </w:r>
          </w:p>
        </w:tc>
      </w:tr>
      <w:tr w:rsidR="00152467" w:rsidRPr="00342CE0" w:rsidTr="009B179E">
        <w:trPr>
          <w:trHeight w:val="416"/>
        </w:trPr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152467" w:rsidRPr="00342CE0" w:rsidRDefault="00152467" w:rsidP="00171236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52467" w:rsidRDefault="00152467" w:rsidP="00A87F7F">
            <w:pPr>
              <w:jc w:val="center"/>
            </w:pPr>
            <w:r>
              <w:t xml:space="preserve">ООО </w:t>
            </w:r>
            <w:r w:rsidRPr="00AC2068">
              <w:t>"</w:t>
            </w:r>
            <w:r w:rsidRPr="00152467">
              <w:t xml:space="preserve">СК </w:t>
            </w:r>
            <w:r w:rsidRPr="00AC2068">
              <w:t>"</w:t>
            </w:r>
            <w:r w:rsidRPr="00152467">
              <w:t>ВЕРТИКАЛЬ</w:t>
            </w:r>
            <w:r w:rsidRPr="00AC2068">
              <w:t>"</w:t>
            </w:r>
          </w:p>
          <w:p w:rsidR="00152467" w:rsidRDefault="00152467" w:rsidP="00A87F7F">
            <w:pPr>
              <w:jc w:val="center"/>
            </w:pPr>
          </w:p>
          <w:p w:rsidR="00152467" w:rsidRDefault="00152467" w:rsidP="00A87F7F">
            <w:pPr>
              <w:jc w:val="center"/>
            </w:pPr>
            <w:r w:rsidRPr="00152467">
              <w:t>1231000005720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A87F7F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152467" w:rsidRPr="00342CE0" w:rsidRDefault="00152467" w:rsidP="00A87F7F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A87F7F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A87F7F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52467" w:rsidRPr="00342CE0" w:rsidRDefault="00152467" w:rsidP="00A87F7F">
            <w:pPr>
              <w:jc w:val="center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A87F7F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A87F7F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152467" w:rsidRPr="00342CE0" w:rsidRDefault="00152467" w:rsidP="00A87F7F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A87F7F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52467" w:rsidRPr="00342CE0" w:rsidRDefault="00152467" w:rsidP="00A87F7F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152467" w:rsidRPr="00342CE0" w:rsidRDefault="00152467" w:rsidP="00A87F7F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2467" w:rsidRPr="00EE2B73" w:rsidRDefault="00152467" w:rsidP="00A87F7F">
            <w:pPr>
              <w:jc w:val="center"/>
            </w:pPr>
            <w:r>
              <w:t>+</w:t>
            </w:r>
          </w:p>
        </w:tc>
        <w:tc>
          <w:tcPr>
            <w:tcW w:w="593" w:type="pct"/>
          </w:tcPr>
          <w:p w:rsidR="00152467" w:rsidRPr="00342CE0" w:rsidRDefault="00152467" w:rsidP="00A87F7F">
            <w:r>
              <w:t>Требований стандартов и внутренних документов Ассоциации</w:t>
            </w:r>
          </w:p>
        </w:tc>
        <w:tc>
          <w:tcPr>
            <w:tcW w:w="677" w:type="pct"/>
            <w:tcBorders>
              <w:right w:val="single" w:sz="12" w:space="0" w:color="auto"/>
            </w:tcBorders>
          </w:tcPr>
          <w:p w:rsidR="00152467" w:rsidRPr="00342CE0" w:rsidRDefault="00152467" w:rsidP="00A87F7F">
            <w:r>
              <w:t>Документарная</w:t>
            </w:r>
          </w:p>
        </w:tc>
      </w:tr>
    </w:tbl>
    <w:p w:rsidR="008E114A" w:rsidRDefault="008E114A"/>
    <w:sectPr w:rsidR="008E114A" w:rsidSect="00C04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8BF"/>
    <w:multiLevelType w:val="hybridMultilevel"/>
    <w:tmpl w:val="78BC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077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030E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03C0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4AA6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163C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AD6B04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95328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F1FDA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E611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540E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A3D72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A4B3C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04B8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C72E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118C0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CE14A7"/>
    <w:multiLevelType w:val="hybridMultilevel"/>
    <w:tmpl w:val="E1564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A062CD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17F59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3"/>
  </w:num>
  <w:num w:numId="7">
    <w:abstractNumId w:val="11"/>
  </w:num>
  <w:num w:numId="8">
    <w:abstractNumId w:val="18"/>
  </w:num>
  <w:num w:numId="9">
    <w:abstractNumId w:val="14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5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B47"/>
    <w:rsid w:val="00006F0C"/>
    <w:rsid w:val="00017947"/>
    <w:rsid w:val="00020191"/>
    <w:rsid w:val="0003225E"/>
    <w:rsid w:val="00032487"/>
    <w:rsid w:val="00033244"/>
    <w:rsid w:val="000445B8"/>
    <w:rsid w:val="000474E6"/>
    <w:rsid w:val="000503A9"/>
    <w:rsid w:val="00052951"/>
    <w:rsid w:val="00055799"/>
    <w:rsid w:val="00056A27"/>
    <w:rsid w:val="00086271"/>
    <w:rsid w:val="000A0D39"/>
    <w:rsid w:val="000A7F02"/>
    <w:rsid w:val="000B321A"/>
    <w:rsid w:val="000B4A48"/>
    <w:rsid w:val="000B7F83"/>
    <w:rsid w:val="000C62CB"/>
    <w:rsid w:val="000D6DE3"/>
    <w:rsid w:val="000E5AFF"/>
    <w:rsid w:val="001104F1"/>
    <w:rsid w:val="00116D9D"/>
    <w:rsid w:val="00124D3A"/>
    <w:rsid w:val="00130D0D"/>
    <w:rsid w:val="00133D5C"/>
    <w:rsid w:val="0013480D"/>
    <w:rsid w:val="00137497"/>
    <w:rsid w:val="00137810"/>
    <w:rsid w:val="00152467"/>
    <w:rsid w:val="001571D8"/>
    <w:rsid w:val="00162EE0"/>
    <w:rsid w:val="00171236"/>
    <w:rsid w:val="00181EE3"/>
    <w:rsid w:val="0018437C"/>
    <w:rsid w:val="00185A56"/>
    <w:rsid w:val="001863DC"/>
    <w:rsid w:val="00197B81"/>
    <w:rsid w:val="001A0F7F"/>
    <w:rsid w:val="001E0E56"/>
    <w:rsid w:val="001E0F25"/>
    <w:rsid w:val="002040E9"/>
    <w:rsid w:val="002112F5"/>
    <w:rsid w:val="00225915"/>
    <w:rsid w:val="002337FE"/>
    <w:rsid w:val="00236C76"/>
    <w:rsid w:val="00241C9D"/>
    <w:rsid w:val="00243C2F"/>
    <w:rsid w:val="002663DA"/>
    <w:rsid w:val="0028029D"/>
    <w:rsid w:val="00295F23"/>
    <w:rsid w:val="002A25D5"/>
    <w:rsid w:val="002B2636"/>
    <w:rsid w:val="002B631B"/>
    <w:rsid w:val="002C3921"/>
    <w:rsid w:val="002D12BC"/>
    <w:rsid w:val="002D507D"/>
    <w:rsid w:val="002D5ABB"/>
    <w:rsid w:val="002D6772"/>
    <w:rsid w:val="002F0765"/>
    <w:rsid w:val="002F1F7D"/>
    <w:rsid w:val="00326193"/>
    <w:rsid w:val="00327E03"/>
    <w:rsid w:val="00343554"/>
    <w:rsid w:val="00346F70"/>
    <w:rsid w:val="003519AD"/>
    <w:rsid w:val="0035376B"/>
    <w:rsid w:val="0036656C"/>
    <w:rsid w:val="00373529"/>
    <w:rsid w:val="00376289"/>
    <w:rsid w:val="00377B26"/>
    <w:rsid w:val="00384A03"/>
    <w:rsid w:val="003A047E"/>
    <w:rsid w:val="003A2F98"/>
    <w:rsid w:val="003A64F4"/>
    <w:rsid w:val="003A736C"/>
    <w:rsid w:val="003B58A6"/>
    <w:rsid w:val="003C08A3"/>
    <w:rsid w:val="003D16FA"/>
    <w:rsid w:val="003D49EB"/>
    <w:rsid w:val="003F4294"/>
    <w:rsid w:val="0041139B"/>
    <w:rsid w:val="00417909"/>
    <w:rsid w:val="00436FAD"/>
    <w:rsid w:val="00442535"/>
    <w:rsid w:val="004620AE"/>
    <w:rsid w:val="00471123"/>
    <w:rsid w:val="004921B6"/>
    <w:rsid w:val="004A1A9C"/>
    <w:rsid w:val="004B1208"/>
    <w:rsid w:val="004B7C15"/>
    <w:rsid w:val="004C2A77"/>
    <w:rsid w:val="004C6728"/>
    <w:rsid w:val="004D0366"/>
    <w:rsid w:val="004D6ED0"/>
    <w:rsid w:val="004E6F2C"/>
    <w:rsid w:val="004F362B"/>
    <w:rsid w:val="00531B89"/>
    <w:rsid w:val="00534088"/>
    <w:rsid w:val="00536D49"/>
    <w:rsid w:val="00584B11"/>
    <w:rsid w:val="0059496B"/>
    <w:rsid w:val="005A40BB"/>
    <w:rsid w:val="005B61F4"/>
    <w:rsid w:val="005C0B85"/>
    <w:rsid w:val="005C305A"/>
    <w:rsid w:val="005C75B1"/>
    <w:rsid w:val="005F374A"/>
    <w:rsid w:val="005F4C0A"/>
    <w:rsid w:val="006154E0"/>
    <w:rsid w:val="006173B5"/>
    <w:rsid w:val="00617ABD"/>
    <w:rsid w:val="00621FC8"/>
    <w:rsid w:val="00630C1E"/>
    <w:rsid w:val="00632F64"/>
    <w:rsid w:val="00642DAF"/>
    <w:rsid w:val="006505F4"/>
    <w:rsid w:val="00661B9A"/>
    <w:rsid w:val="006665D1"/>
    <w:rsid w:val="006955E0"/>
    <w:rsid w:val="006962D2"/>
    <w:rsid w:val="00696662"/>
    <w:rsid w:val="006A7F23"/>
    <w:rsid w:val="006A7FD0"/>
    <w:rsid w:val="006C0AB5"/>
    <w:rsid w:val="006C122B"/>
    <w:rsid w:val="006C3C0D"/>
    <w:rsid w:val="006C545F"/>
    <w:rsid w:val="006C5807"/>
    <w:rsid w:val="006D1A1B"/>
    <w:rsid w:val="006E7465"/>
    <w:rsid w:val="006F09DB"/>
    <w:rsid w:val="0072180D"/>
    <w:rsid w:val="00733F35"/>
    <w:rsid w:val="0074523D"/>
    <w:rsid w:val="0074755B"/>
    <w:rsid w:val="007535E7"/>
    <w:rsid w:val="007555E0"/>
    <w:rsid w:val="00762082"/>
    <w:rsid w:val="00763A88"/>
    <w:rsid w:val="0076723B"/>
    <w:rsid w:val="00772173"/>
    <w:rsid w:val="007A1E11"/>
    <w:rsid w:val="007A356B"/>
    <w:rsid w:val="007A7349"/>
    <w:rsid w:val="007B1C6F"/>
    <w:rsid w:val="007B39CC"/>
    <w:rsid w:val="007C0290"/>
    <w:rsid w:val="007D459B"/>
    <w:rsid w:val="007D5043"/>
    <w:rsid w:val="007E3D11"/>
    <w:rsid w:val="007F437B"/>
    <w:rsid w:val="00805C11"/>
    <w:rsid w:val="00823FFA"/>
    <w:rsid w:val="00825249"/>
    <w:rsid w:val="00826F39"/>
    <w:rsid w:val="00831AD8"/>
    <w:rsid w:val="00843321"/>
    <w:rsid w:val="0084621A"/>
    <w:rsid w:val="0086461C"/>
    <w:rsid w:val="008817DC"/>
    <w:rsid w:val="008936D9"/>
    <w:rsid w:val="008A25EA"/>
    <w:rsid w:val="008A262A"/>
    <w:rsid w:val="008B61FE"/>
    <w:rsid w:val="008C3A0C"/>
    <w:rsid w:val="008D018C"/>
    <w:rsid w:val="008E114A"/>
    <w:rsid w:val="008F0F78"/>
    <w:rsid w:val="00911BB1"/>
    <w:rsid w:val="009279E8"/>
    <w:rsid w:val="00935276"/>
    <w:rsid w:val="00936440"/>
    <w:rsid w:val="00943D52"/>
    <w:rsid w:val="009641A2"/>
    <w:rsid w:val="00982788"/>
    <w:rsid w:val="009B13C4"/>
    <w:rsid w:val="009B1749"/>
    <w:rsid w:val="009B179E"/>
    <w:rsid w:val="009C1559"/>
    <w:rsid w:val="009C593F"/>
    <w:rsid w:val="00A00EB7"/>
    <w:rsid w:val="00A0178D"/>
    <w:rsid w:val="00A26CB9"/>
    <w:rsid w:val="00A64B54"/>
    <w:rsid w:val="00A65895"/>
    <w:rsid w:val="00A81321"/>
    <w:rsid w:val="00A82EDB"/>
    <w:rsid w:val="00A87F7F"/>
    <w:rsid w:val="00AA072F"/>
    <w:rsid w:val="00AA302A"/>
    <w:rsid w:val="00AB5374"/>
    <w:rsid w:val="00AC2068"/>
    <w:rsid w:val="00AD3207"/>
    <w:rsid w:val="00AE6616"/>
    <w:rsid w:val="00AE7767"/>
    <w:rsid w:val="00AF3257"/>
    <w:rsid w:val="00B06B08"/>
    <w:rsid w:val="00B10011"/>
    <w:rsid w:val="00B131BD"/>
    <w:rsid w:val="00B214B8"/>
    <w:rsid w:val="00B35929"/>
    <w:rsid w:val="00B377EE"/>
    <w:rsid w:val="00B42EF1"/>
    <w:rsid w:val="00B46283"/>
    <w:rsid w:val="00B52F6E"/>
    <w:rsid w:val="00B55EA1"/>
    <w:rsid w:val="00B71EA5"/>
    <w:rsid w:val="00B84A20"/>
    <w:rsid w:val="00B8538A"/>
    <w:rsid w:val="00B93186"/>
    <w:rsid w:val="00BC6955"/>
    <w:rsid w:val="00BE7526"/>
    <w:rsid w:val="00BF04AA"/>
    <w:rsid w:val="00BF1666"/>
    <w:rsid w:val="00C04B47"/>
    <w:rsid w:val="00C15335"/>
    <w:rsid w:val="00C1756C"/>
    <w:rsid w:val="00C22A2C"/>
    <w:rsid w:val="00C41EE5"/>
    <w:rsid w:val="00C47564"/>
    <w:rsid w:val="00C475C5"/>
    <w:rsid w:val="00C5291A"/>
    <w:rsid w:val="00C55893"/>
    <w:rsid w:val="00C60310"/>
    <w:rsid w:val="00C60793"/>
    <w:rsid w:val="00C66E7C"/>
    <w:rsid w:val="00C70031"/>
    <w:rsid w:val="00C740C4"/>
    <w:rsid w:val="00C74CEB"/>
    <w:rsid w:val="00CA0A86"/>
    <w:rsid w:val="00CC5141"/>
    <w:rsid w:val="00CD07D4"/>
    <w:rsid w:val="00D007F6"/>
    <w:rsid w:val="00D14143"/>
    <w:rsid w:val="00D21C3B"/>
    <w:rsid w:val="00D23E71"/>
    <w:rsid w:val="00D560C5"/>
    <w:rsid w:val="00D57BAF"/>
    <w:rsid w:val="00D64F9A"/>
    <w:rsid w:val="00D67C8F"/>
    <w:rsid w:val="00D71461"/>
    <w:rsid w:val="00D84658"/>
    <w:rsid w:val="00D94D4D"/>
    <w:rsid w:val="00DA0531"/>
    <w:rsid w:val="00DA555C"/>
    <w:rsid w:val="00DC4BBF"/>
    <w:rsid w:val="00DD0FBB"/>
    <w:rsid w:val="00DD2AB6"/>
    <w:rsid w:val="00DD2F18"/>
    <w:rsid w:val="00DE22FD"/>
    <w:rsid w:val="00DE5396"/>
    <w:rsid w:val="00DE6575"/>
    <w:rsid w:val="00E01101"/>
    <w:rsid w:val="00E22E1F"/>
    <w:rsid w:val="00E308A5"/>
    <w:rsid w:val="00E36CA8"/>
    <w:rsid w:val="00E86507"/>
    <w:rsid w:val="00E96441"/>
    <w:rsid w:val="00E979D5"/>
    <w:rsid w:val="00EA0958"/>
    <w:rsid w:val="00EA11B3"/>
    <w:rsid w:val="00EA1FDC"/>
    <w:rsid w:val="00EA2255"/>
    <w:rsid w:val="00EA2367"/>
    <w:rsid w:val="00EB16D9"/>
    <w:rsid w:val="00EC7766"/>
    <w:rsid w:val="00ED3D94"/>
    <w:rsid w:val="00EF7276"/>
    <w:rsid w:val="00F1192F"/>
    <w:rsid w:val="00F14E6C"/>
    <w:rsid w:val="00F211B3"/>
    <w:rsid w:val="00F2385F"/>
    <w:rsid w:val="00F604E5"/>
    <w:rsid w:val="00F61FD4"/>
    <w:rsid w:val="00F65B3B"/>
    <w:rsid w:val="00F71FF1"/>
    <w:rsid w:val="00F85723"/>
    <w:rsid w:val="00F86A84"/>
    <w:rsid w:val="00F87082"/>
    <w:rsid w:val="00F93C9E"/>
    <w:rsid w:val="00F9433D"/>
    <w:rsid w:val="00FA6EBB"/>
    <w:rsid w:val="00FB1772"/>
    <w:rsid w:val="00FB2865"/>
    <w:rsid w:val="00FC69C8"/>
    <w:rsid w:val="00FE25F3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  <w:rPr>
      <w:lang w:val="x-none" w:eastAsia="x-none"/>
    </w:r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B9331-9802-41DC-B41B-8CB00C2F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61</Pages>
  <Words>5805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2024-12-16T06:51:00Z</dcterms:created>
  <dcterms:modified xsi:type="dcterms:W3CDTF">2024-12-25T07:03:00Z</dcterms:modified>
</cp:coreProperties>
</file>