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7D" w:rsidRPr="00504D7D" w:rsidRDefault="00FD4E1D" w:rsidP="00504D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4D7D" w:rsidRPr="00504D7D">
        <w:rPr>
          <w:rFonts w:ascii="Times New Roman" w:hAnsi="Times New Roman" w:cs="Times New Roman"/>
          <w:b/>
          <w:sz w:val="28"/>
          <w:szCs w:val="28"/>
          <w:u w:val="single"/>
        </w:rPr>
        <w:t>Исполнение сметы за 20</w:t>
      </w:r>
      <w:r w:rsidR="001C10E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E3AA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04D7D" w:rsidRPr="00504D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tbl>
      <w:tblPr>
        <w:tblW w:w="138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"/>
        <w:gridCol w:w="5759"/>
        <w:gridCol w:w="1701"/>
        <w:gridCol w:w="1843"/>
        <w:gridCol w:w="1842"/>
        <w:gridCol w:w="1985"/>
      </w:tblGrid>
      <w:tr w:rsidR="00C073F2" w:rsidRPr="009A457F" w:rsidTr="00D23776">
        <w:trPr>
          <w:trHeight w:val="758"/>
        </w:trPr>
        <w:tc>
          <w:tcPr>
            <w:tcW w:w="762" w:type="dxa"/>
            <w:vAlign w:val="center"/>
          </w:tcPr>
          <w:p w:rsidR="00380FAD" w:rsidRPr="009A457F" w:rsidRDefault="00380FAD" w:rsidP="00B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59" w:type="dxa"/>
            <w:vAlign w:val="center"/>
          </w:tcPr>
          <w:p w:rsidR="00380FAD" w:rsidRPr="009A457F" w:rsidRDefault="00380FAD" w:rsidP="00E6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статей </w:t>
            </w:r>
            <w:r w:rsidR="00E63BED">
              <w:rPr>
                <w:rFonts w:ascii="Times New Roman" w:hAnsi="Times New Roman" w:cs="Times New Roman"/>
                <w:b/>
                <w:sz w:val="26"/>
                <w:szCs w:val="26"/>
              </w:rPr>
              <w:t>поступления</w:t>
            </w:r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расходов</w:t>
            </w:r>
            <w:r w:rsidR="00E63BED">
              <w:rPr>
                <w:rFonts w:ascii="Times New Roman" w:hAnsi="Times New Roman" w:cs="Times New Roman"/>
                <w:b/>
                <w:sz w:val="26"/>
                <w:szCs w:val="26"/>
              </w:rPr>
              <w:t>ания средств</w:t>
            </w:r>
          </w:p>
        </w:tc>
        <w:tc>
          <w:tcPr>
            <w:tcW w:w="1701" w:type="dxa"/>
            <w:vAlign w:val="center"/>
          </w:tcPr>
          <w:p w:rsidR="00380FAD" w:rsidRDefault="00380FAD" w:rsidP="00B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  <w:p w:rsidR="00380FAD" w:rsidRPr="009A457F" w:rsidRDefault="00380FAD" w:rsidP="00B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(руб.)</w:t>
            </w:r>
          </w:p>
        </w:tc>
        <w:tc>
          <w:tcPr>
            <w:tcW w:w="1843" w:type="dxa"/>
          </w:tcPr>
          <w:p w:rsidR="00380FAD" w:rsidRPr="00B30CF7" w:rsidRDefault="00380FAD" w:rsidP="00B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CF7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  <w:p w:rsidR="00380FAD" w:rsidRPr="00B30CF7" w:rsidRDefault="00380FAD" w:rsidP="00B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30CF7">
              <w:rPr>
                <w:rFonts w:ascii="Times New Roman" w:hAnsi="Times New Roman" w:cs="Times New Roman"/>
                <w:b/>
                <w:sz w:val="26"/>
                <w:szCs w:val="26"/>
              </w:rPr>
              <w:t>коррект</w:t>
            </w:r>
            <w:r w:rsidR="0080791C" w:rsidRPr="00B30CF7">
              <w:rPr>
                <w:rFonts w:ascii="Times New Roman" w:hAnsi="Times New Roman" w:cs="Times New Roman"/>
                <w:b/>
                <w:sz w:val="26"/>
                <w:szCs w:val="26"/>
              </w:rPr>
              <w:t>ир</w:t>
            </w:r>
            <w:proofErr w:type="spellEnd"/>
            <w:r w:rsidRPr="00B30CF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380FAD" w:rsidRPr="00B30CF7" w:rsidRDefault="00380FAD" w:rsidP="00B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CF7">
              <w:rPr>
                <w:rFonts w:ascii="Times New Roman" w:hAnsi="Times New Roman" w:cs="Times New Roman"/>
                <w:b/>
                <w:sz w:val="26"/>
                <w:szCs w:val="26"/>
              </w:rPr>
              <w:t>(руб.)</w:t>
            </w:r>
          </w:p>
        </w:tc>
        <w:tc>
          <w:tcPr>
            <w:tcW w:w="1842" w:type="dxa"/>
            <w:vAlign w:val="center"/>
          </w:tcPr>
          <w:p w:rsidR="00380FAD" w:rsidRPr="009A457F" w:rsidRDefault="00380FAD" w:rsidP="00B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Факт</w:t>
            </w:r>
          </w:p>
          <w:p w:rsidR="00380FAD" w:rsidRPr="009A457F" w:rsidRDefault="00380FAD" w:rsidP="00BD6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>(руб.)</w:t>
            </w:r>
          </w:p>
        </w:tc>
        <w:tc>
          <w:tcPr>
            <w:tcW w:w="1985" w:type="dxa"/>
          </w:tcPr>
          <w:p w:rsidR="00380FAD" w:rsidRDefault="00380FAD" w:rsidP="00B30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CF7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от плановой сметы</w:t>
            </w:r>
            <w:r w:rsidR="00B30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CF7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C073F2" w:rsidRPr="009A457F" w:rsidTr="00D23776">
        <w:trPr>
          <w:trHeight w:val="318"/>
        </w:trPr>
        <w:tc>
          <w:tcPr>
            <w:tcW w:w="762" w:type="dxa"/>
            <w:vAlign w:val="center"/>
          </w:tcPr>
          <w:p w:rsidR="00380FAD" w:rsidRPr="009A457F" w:rsidRDefault="00380FAD" w:rsidP="00C6707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759" w:type="dxa"/>
            <w:vAlign w:val="center"/>
          </w:tcPr>
          <w:p w:rsidR="00380FAD" w:rsidRPr="009A457F" w:rsidRDefault="00380FAD" w:rsidP="00C6707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Поступление средств</w:t>
            </w:r>
            <w:r w:rsidRPr="000154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vAlign w:val="center"/>
          </w:tcPr>
          <w:p w:rsidR="00380FAD" w:rsidRPr="009A457F" w:rsidRDefault="00380FAD" w:rsidP="00BD62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80FAD" w:rsidRPr="009A457F" w:rsidRDefault="00380FAD" w:rsidP="00BD62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80FAD" w:rsidRPr="009A457F" w:rsidRDefault="00380FAD" w:rsidP="00BD62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80FAD" w:rsidRPr="009A457F" w:rsidRDefault="00380FAD" w:rsidP="00BD629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3F2" w:rsidRPr="009A457F" w:rsidTr="00D23776">
        <w:trPr>
          <w:trHeight w:val="326"/>
        </w:trPr>
        <w:tc>
          <w:tcPr>
            <w:tcW w:w="762" w:type="dxa"/>
            <w:vAlign w:val="center"/>
          </w:tcPr>
          <w:p w:rsidR="00171FBD" w:rsidRPr="009A457F" w:rsidRDefault="00171FBD" w:rsidP="00171FBD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759" w:type="dxa"/>
            <w:vAlign w:val="center"/>
          </w:tcPr>
          <w:p w:rsidR="00171FBD" w:rsidRPr="00D2316B" w:rsidRDefault="00171FBD" w:rsidP="00171F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54AD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Членские взносы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0154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(2500 руб. </w:t>
            </w:r>
            <w:proofErr w:type="spellStart"/>
            <w:r w:rsidRPr="000154A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0154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мес.) х306</w:t>
            </w:r>
            <w:r w:rsidRPr="000154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член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701" w:type="dxa"/>
            <w:vAlign w:val="center"/>
          </w:tcPr>
          <w:p w:rsidR="00171FBD" w:rsidRPr="00D2316B" w:rsidRDefault="00171FBD" w:rsidP="00AC470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9 180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54A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843" w:type="dxa"/>
            <w:vAlign w:val="center"/>
          </w:tcPr>
          <w:p w:rsidR="00171FBD" w:rsidRPr="00D2316B" w:rsidRDefault="00171FBD" w:rsidP="00AC470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9 180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54A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842" w:type="dxa"/>
            <w:vAlign w:val="center"/>
          </w:tcPr>
          <w:p w:rsidR="00171FBD" w:rsidRPr="00E049FA" w:rsidRDefault="00E049FA" w:rsidP="00AC47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10 741 834</w:t>
            </w:r>
          </w:p>
        </w:tc>
        <w:tc>
          <w:tcPr>
            <w:tcW w:w="1985" w:type="dxa"/>
            <w:vAlign w:val="center"/>
          </w:tcPr>
          <w:p w:rsidR="00171FBD" w:rsidRPr="00E049FA" w:rsidRDefault="00E049FA" w:rsidP="00AC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+ 1</w:t>
            </w:r>
            <w:r w:rsidR="00C073F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561 834</w:t>
            </w:r>
          </w:p>
        </w:tc>
      </w:tr>
      <w:tr w:rsidR="00C073F2" w:rsidRPr="009A457F" w:rsidTr="00D23776">
        <w:trPr>
          <w:trHeight w:val="384"/>
        </w:trPr>
        <w:tc>
          <w:tcPr>
            <w:tcW w:w="762" w:type="dxa"/>
            <w:vAlign w:val="center"/>
          </w:tcPr>
          <w:p w:rsidR="00171FBD" w:rsidRPr="009A457F" w:rsidRDefault="00171FBD" w:rsidP="00171FBD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759" w:type="dxa"/>
            <w:vAlign w:val="center"/>
          </w:tcPr>
          <w:p w:rsidR="00171FBD" w:rsidRPr="000154AD" w:rsidRDefault="00171FBD" w:rsidP="00171F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Вступительные взносы: (10 000 руб.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 членов) </w:t>
            </w:r>
          </w:p>
        </w:tc>
        <w:tc>
          <w:tcPr>
            <w:tcW w:w="1701" w:type="dxa"/>
            <w:vAlign w:val="center"/>
          </w:tcPr>
          <w:p w:rsidR="00171FBD" w:rsidRDefault="00171FBD" w:rsidP="00AC470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00 000</w:t>
            </w:r>
          </w:p>
        </w:tc>
        <w:tc>
          <w:tcPr>
            <w:tcW w:w="1843" w:type="dxa"/>
            <w:vAlign w:val="center"/>
          </w:tcPr>
          <w:p w:rsidR="00171FBD" w:rsidRDefault="00171FBD" w:rsidP="00AC470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00 000</w:t>
            </w:r>
          </w:p>
        </w:tc>
        <w:tc>
          <w:tcPr>
            <w:tcW w:w="1842" w:type="dxa"/>
            <w:vAlign w:val="center"/>
          </w:tcPr>
          <w:p w:rsidR="00171FBD" w:rsidRPr="00E049FA" w:rsidRDefault="00E049FA" w:rsidP="00AC47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340 000</w:t>
            </w:r>
          </w:p>
        </w:tc>
        <w:tc>
          <w:tcPr>
            <w:tcW w:w="1985" w:type="dxa"/>
            <w:vAlign w:val="center"/>
          </w:tcPr>
          <w:p w:rsidR="00171FBD" w:rsidRPr="00E049FA" w:rsidRDefault="00E049FA" w:rsidP="00AC47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+140 000</w:t>
            </w:r>
          </w:p>
        </w:tc>
      </w:tr>
      <w:tr w:rsidR="00C073F2" w:rsidRPr="009A457F" w:rsidTr="00D23776">
        <w:trPr>
          <w:trHeight w:val="424"/>
        </w:trPr>
        <w:tc>
          <w:tcPr>
            <w:tcW w:w="762" w:type="dxa"/>
            <w:vAlign w:val="center"/>
          </w:tcPr>
          <w:p w:rsidR="004E3AAC" w:rsidRPr="009A457F" w:rsidRDefault="004E3AAC" w:rsidP="00171F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A45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59" w:type="dxa"/>
            <w:vAlign w:val="center"/>
          </w:tcPr>
          <w:p w:rsidR="004E3AAC" w:rsidRPr="004E3AAC" w:rsidRDefault="004E3AAC" w:rsidP="00171FBD">
            <w:pPr>
              <w:pStyle w:val="a3"/>
              <w:ind w:left="709" w:hanging="709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Резервный фонд Ассоциации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E3AAC" w:rsidRPr="00E049FA" w:rsidRDefault="00AC4700" w:rsidP="00AC4700">
            <w:pPr>
              <w:pStyle w:val="a3"/>
              <w:ind w:left="1080" w:hanging="6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1 188 000</w:t>
            </w:r>
          </w:p>
        </w:tc>
        <w:tc>
          <w:tcPr>
            <w:tcW w:w="1843" w:type="dxa"/>
            <w:vAlign w:val="center"/>
          </w:tcPr>
          <w:p w:rsidR="004E3AAC" w:rsidRPr="00E049FA" w:rsidRDefault="00E049FA" w:rsidP="00AC4700">
            <w:pPr>
              <w:pStyle w:val="a3"/>
              <w:ind w:hanging="849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1 </w:t>
            </w:r>
            <w:r w:rsidR="00171FBD" w:rsidRPr="00E049FA">
              <w:rPr>
                <w:rFonts w:ascii="Times New Roman" w:eastAsia="Times New Roman" w:hAnsi="Times New Roman"/>
                <w:sz w:val="26"/>
                <w:szCs w:val="26"/>
              </w:rPr>
              <w:t>438 000</w:t>
            </w:r>
          </w:p>
        </w:tc>
        <w:tc>
          <w:tcPr>
            <w:tcW w:w="1842" w:type="dxa"/>
            <w:vAlign w:val="center"/>
          </w:tcPr>
          <w:p w:rsidR="004E3AAC" w:rsidRPr="00E049FA" w:rsidRDefault="00E049FA" w:rsidP="00AC47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:rsidR="004E3AAC" w:rsidRPr="00C073F2" w:rsidRDefault="00C073F2" w:rsidP="003E74AA">
            <w:pPr>
              <w:pStyle w:val="a3"/>
              <w:ind w:hanging="26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="00E049FA" w:rsidRPr="00C073F2">
              <w:rPr>
                <w:rFonts w:ascii="Times New Roman" w:eastAsia="Times New Roman" w:hAnsi="Times New Roman"/>
                <w:sz w:val="26"/>
                <w:szCs w:val="26"/>
              </w:rPr>
              <w:t>438 000</w:t>
            </w:r>
          </w:p>
        </w:tc>
      </w:tr>
      <w:tr w:rsidR="00C073F2" w:rsidRPr="009A457F" w:rsidTr="00D23776">
        <w:trPr>
          <w:trHeight w:val="424"/>
        </w:trPr>
        <w:tc>
          <w:tcPr>
            <w:tcW w:w="762" w:type="dxa"/>
            <w:vAlign w:val="center"/>
          </w:tcPr>
          <w:p w:rsidR="008175EF" w:rsidRPr="009A457F" w:rsidRDefault="008175EF" w:rsidP="00171F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759" w:type="dxa"/>
            <w:vAlign w:val="center"/>
          </w:tcPr>
          <w:p w:rsidR="008175EF" w:rsidRDefault="004E3AAC" w:rsidP="00171F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поступления</w:t>
            </w:r>
          </w:p>
        </w:tc>
        <w:tc>
          <w:tcPr>
            <w:tcW w:w="1701" w:type="dxa"/>
            <w:vAlign w:val="center"/>
          </w:tcPr>
          <w:p w:rsidR="008175EF" w:rsidRDefault="004E3AAC" w:rsidP="00AC47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vAlign w:val="center"/>
          </w:tcPr>
          <w:p w:rsidR="008175EF" w:rsidRDefault="00171FBD" w:rsidP="00AC470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Align w:val="center"/>
          </w:tcPr>
          <w:p w:rsidR="008175EF" w:rsidRPr="009A457F" w:rsidRDefault="00171FBD" w:rsidP="00AC47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1 006 543</w:t>
            </w:r>
          </w:p>
        </w:tc>
        <w:tc>
          <w:tcPr>
            <w:tcW w:w="1985" w:type="dxa"/>
            <w:vAlign w:val="center"/>
          </w:tcPr>
          <w:p w:rsidR="008175EF" w:rsidRPr="00AC4700" w:rsidRDefault="00AC4700" w:rsidP="00AC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+</w:t>
            </w:r>
            <w:r w:rsidR="00C073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73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006 543</w:t>
            </w:r>
          </w:p>
        </w:tc>
      </w:tr>
      <w:tr w:rsidR="00C073F2" w:rsidRPr="009A457F" w:rsidTr="00D23776">
        <w:trPr>
          <w:trHeight w:val="424"/>
        </w:trPr>
        <w:tc>
          <w:tcPr>
            <w:tcW w:w="762" w:type="dxa"/>
            <w:vAlign w:val="center"/>
          </w:tcPr>
          <w:p w:rsidR="00E049FA" w:rsidRPr="009A457F" w:rsidRDefault="00E049FA" w:rsidP="001B3D85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9" w:type="dxa"/>
            <w:vAlign w:val="center"/>
          </w:tcPr>
          <w:p w:rsidR="00E049FA" w:rsidRPr="003C2B3A" w:rsidRDefault="00E049FA" w:rsidP="007F7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ПОСТУПЛЕНИЙ</w:t>
            </w:r>
            <w:r w:rsidRPr="003C2B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vAlign w:val="center"/>
          </w:tcPr>
          <w:p w:rsidR="00E049FA" w:rsidRPr="003C2B3A" w:rsidRDefault="00E049FA" w:rsidP="00AC47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10 568 000</w:t>
            </w:r>
          </w:p>
        </w:tc>
        <w:tc>
          <w:tcPr>
            <w:tcW w:w="1843" w:type="dxa"/>
            <w:vAlign w:val="center"/>
          </w:tcPr>
          <w:p w:rsidR="00E049FA" w:rsidRPr="003C2B3A" w:rsidRDefault="00E049FA" w:rsidP="00AC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10 818 000</w:t>
            </w:r>
          </w:p>
        </w:tc>
        <w:tc>
          <w:tcPr>
            <w:tcW w:w="1842" w:type="dxa"/>
            <w:vAlign w:val="center"/>
          </w:tcPr>
          <w:p w:rsidR="00E049FA" w:rsidRPr="00E049FA" w:rsidRDefault="00E049FA" w:rsidP="00AC47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049F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12 088 377</w:t>
            </w:r>
          </w:p>
        </w:tc>
        <w:tc>
          <w:tcPr>
            <w:tcW w:w="1985" w:type="dxa"/>
            <w:vAlign w:val="center"/>
          </w:tcPr>
          <w:p w:rsidR="00E049FA" w:rsidRPr="00E049FA" w:rsidRDefault="00E049FA" w:rsidP="00AC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049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+ 1</w:t>
            </w:r>
            <w:r w:rsidR="00C073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E049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270 377</w:t>
            </w:r>
          </w:p>
        </w:tc>
      </w:tr>
      <w:tr w:rsidR="00C073F2" w:rsidRPr="009A457F" w:rsidTr="00D23776">
        <w:trPr>
          <w:trHeight w:val="414"/>
        </w:trPr>
        <w:tc>
          <w:tcPr>
            <w:tcW w:w="762" w:type="dxa"/>
            <w:vAlign w:val="center"/>
          </w:tcPr>
          <w:p w:rsidR="00E049FA" w:rsidRPr="009A457F" w:rsidRDefault="00E049FA" w:rsidP="001B3D8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759" w:type="dxa"/>
            <w:vAlign w:val="center"/>
          </w:tcPr>
          <w:p w:rsidR="00E049FA" w:rsidRPr="009A457F" w:rsidRDefault="00E049FA" w:rsidP="001B3D85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>Расход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ование средств</w:t>
            </w:r>
            <w:r w:rsidRPr="009A457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vAlign w:val="center"/>
          </w:tcPr>
          <w:p w:rsidR="00E049FA" w:rsidRPr="009A457F" w:rsidRDefault="00E049FA" w:rsidP="00C67076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049FA" w:rsidRPr="009A457F" w:rsidRDefault="00E049FA" w:rsidP="008C79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E049FA" w:rsidRPr="009A457F" w:rsidRDefault="00E049FA" w:rsidP="008C79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E049FA" w:rsidRPr="009A457F" w:rsidRDefault="00E049FA" w:rsidP="008C791F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3F2" w:rsidRPr="009A457F" w:rsidTr="00D23776">
        <w:tc>
          <w:tcPr>
            <w:tcW w:w="762" w:type="dxa"/>
          </w:tcPr>
          <w:p w:rsidR="00AC4700" w:rsidRPr="00D2316B" w:rsidRDefault="00AC4700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59" w:type="dxa"/>
            <w:vAlign w:val="center"/>
          </w:tcPr>
          <w:p w:rsidR="00AC4700" w:rsidRPr="00D2316B" w:rsidRDefault="00AC4700" w:rsidP="0017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Фонд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оплаты труда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342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работников Ассоциации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534244">
              <w:rPr>
                <w:rFonts w:ascii="Times New Roman" w:eastAsia="Times New Roman" w:hAnsi="Times New Roman" w:cs="Times New Roman"/>
                <w:sz w:val="26"/>
                <w:szCs w:val="26"/>
              </w:rPr>
              <w:t>ФЗП, премии, НДФЛ, страховые взносы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AC4700" w:rsidRPr="00C073F2" w:rsidRDefault="00C073F2" w:rsidP="00C073F2">
            <w:pPr>
              <w:pStyle w:val="a3"/>
              <w:ind w:left="252"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6 </w:t>
            </w:r>
            <w:proofErr w:type="spellStart"/>
            <w:r w:rsidR="00AC4700" w:rsidRPr="00C073F2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proofErr w:type="spellEnd"/>
            <w:r w:rsidR="00AC4700" w:rsidRPr="00C073F2">
              <w:rPr>
                <w:rFonts w:ascii="Times New Roman" w:hAnsi="Times New Roman"/>
                <w:sz w:val="26"/>
                <w:szCs w:val="26"/>
              </w:rPr>
              <w:t>30 000</w:t>
            </w:r>
          </w:p>
        </w:tc>
        <w:tc>
          <w:tcPr>
            <w:tcW w:w="1843" w:type="dxa"/>
            <w:vAlign w:val="center"/>
          </w:tcPr>
          <w:p w:rsidR="00AC4700" w:rsidRPr="00C073F2" w:rsidRDefault="00C073F2" w:rsidP="00361A68">
            <w:pPr>
              <w:pStyle w:val="a3"/>
              <w:ind w:left="231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6 </w:t>
            </w:r>
            <w:proofErr w:type="spellStart"/>
            <w:r w:rsidR="00AC4700" w:rsidRPr="00C073F2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proofErr w:type="spellEnd"/>
            <w:r w:rsidR="00AC4700" w:rsidRPr="00C073F2">
              <w:rPr>
                <w:rFonts w:ascii="Times New Roman" w:hAnsi="Times New Roman"/>
                <w:sz w:val="26"/>
                <w:szCs w:val="26"/>
              </w:rPr>
              <w:t>30 000</w:t>
            </w:r>
          </w:p>
        </w:tc>
        <w:tc>
          <w:tcPr>
            <w:tcW w:w="1842" w:type="dxa"/>
            <w:vAlign w:val="center"/>
          </w:tcPr>
          <w:p w:rsidR="00AC4700" w:rsidRPr="00C073F2" w:rsidRDefault="00C073F2" w:rsidP="00C073F2">
            <w:pPr>
              <w:pStyle w:val="a3"/>
              <w:ind w:left="257" w:firstLine="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6 </w:t>
            </w:r>
            <w:r w:rsidR="00AC4700" w:rsidRPr="00C073F2">
              <w:rPr>
                <w:rFonts w:ascii="Times New Roman" w:hAnsi="Times New Roman"/>
                <w:sz w:val="26"/>
                <w:szCs w:val="26"/>
                <w:lang w:val="en-US"/>
              </w:rPr>
              <w:t>623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AC4700" w:rsidRPr="00C073F2">
              <w:rPr>
                <w:rFonts w:ascii="Times New Roman" w:hAnsi="Times New Roman"/>
                <w:sz w:val="26"/>
                <w:szCs w:val="26"/>
                <w:lang w:val="en-US"/>
              </w:rPr>
              <w:t>054</w:t>
            </w:r>
          </w:p>
        </w:tc>
        <w:tc>
          <w:tcPr>
            <w:tcW w:w="1985" w:type="dxa"/>
            <w:vAlign w:val="center"/>
          </w:tcPr>
          <w:p w:rsidR="00AC4700" w:rsidRPr="00C073F2" w:rsidRDefault="00C073F2" w:rsidP="00C073F2">
            <w:pPr>
              <w:pStyle w:val="a3"/>
              <w:ind w:left="0" w:firstLine="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AC4700" w:rsidRPr="00C073F2">
              <w:rPr>
                <w:rFonts w:ascii="Times New Roman" w:hAnsi="Times New Roman"/>
                <w:sz w:val="26"/>
                <w:szCs w:val="26"/>
                <w:lang w:val="en-US"/>
              </w:rPr>
              <w:t>6 946</w:t>
            </w:r>
          </w:p>
        </w:tc>
      </w:tr>
      <w:tr w:rsidR="00C073F2" w:rsidRPr="009A457F" w:rsidTr="00D23776">
        <w:tc>
          <w:tcPr>
            <w:tcW w:w="762" w:type="dxa"/>
          </w:tcPr>
          <w:p w:rsidR="00AC4700" w:rsidRPr="00D2316B" w:rsidRDefault="00AC4700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59" w:type="dxa"/>
            <w:vAlign w:val="center"/>
          </w:tcPr>
          <w:p w:rsidR="00AC4700" w:rsidRPr="00D2316B" w:rsidRDefault="00AC4700" w:rsidP="0017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Служебные командировки, деловые поездки</w:t>
            </w:r>
          </w:p>
        </w:tc>
        <w:tc>
          <w:tcPr>
            <w:tcW w:w="1701" w:type="dxa"/>
            <w:vAlign w:val="center"/>
          </w:tcPr>
          <w:p w:rsidR="00AC4700" w:rsidRPr="005054C2" w:rsidRDefault="005054C2" w:rsidP="005054C2">
            <w:pPr>
              <w:pStyle w:val="a3"/>
              <w:numPr>
                <w:ilvl w:val="0"/>
                <w:numId w:val="21"/>
              </w:numPr>
              <w:tabs>
                <w:tab w:val="center" w:pos="1008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AC4700" w:rsidRPr="005054C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3" w:type="dxa"/>
            <w:vAlign w:val="center"/>
          </w:tcPr>
          <w:p w:rsidR="00AC4700" w:rsidRPr="005054C2" w:rsidRDefault="0088694D" w:rsidP="00361A68">
            <w:pPr>
              <w:pStyle w:val="a3"/>
              <w:tabs>
                <w:tab w:val="center" w:pos="1008"/>
              </w:tabs>
              <w:ind w:left="535" w:firstLine="0"/>
              <w:jc w:val="right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68 8</w:t>
            </w:r>
            <w:r w:rsidR="00AC4700" w:rsidRPr="005054C2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842" w:type="dxa"/>
            <w:vAlign w:val="center"/>
          </w:tcPr>
          <w:p w:rsidR="00AC4700" w:rsidRPr="00C073F2" w:rsidRDefault="0088694D" w:rsidP="00361A68">
            <w:pPr>
              <w:pStyle w:val="a3"/>
              <w:tabs>
                <w:tab w:val="center" w:pos="1008"/>
              </w:tabs>
              <w:ind w:left="1080" w:hanging="108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68 </w:t>
            </w:r>
            <w:r w:rsidR="00AC4700" w:rsidRPr="00C073F2">
              <w:rPr>
                <w:rFonts w:ascii="Times New Roman" w:hAnsi="Times New Roman"/>
                <w:sz w:val="26"/>
                <w:szCs w:val="26"/>
                <w:lang w:val="en-US"/>
              </w:rPr>
              <w:t>567</w:t>
            </w:r>
          </w:p>
        </w:tc>
        <w:tc>
          <w:tcPr>
            <w:tcW w:w="1985" w:type="dxa"/>
            <w:vAlign w:val="center"/>
          </w:tcPr>
          <w:p w:rsidR="00AC4700" w:rsidRPr="00C073F2" w:rsidRDefault="0088694D" w:rsidP="0088694D">
            <w:pPr>
              <w:pStyle w:val="a3"/>
              <w:tabs>
                <w:tab w:val="center" w:pos="1008"/>
              </w:tabs>
              <w:ind w:left="1080" w:firstLine="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C073F2">
              <w:rPr>
                <w:rFonts w:ascii="Times New Roman" w:hAnsi="Times New Roman"/>
                <w:sz w:val="26"/>
                <w:szCs w:val="26"/>
                <w:lang w:val="en-US"/>
              </w:rPr>
              <w:t>233</w:t>
            </w:r>
          </w:p>
        </w:tc>
      </w:tr>
      <w:tr w:rsidR="00C073F2" w:rsidRPr="009A457F" w:rsidTr="00D23776">
        <w:tc>
          <w:tcPr>
            <w:tcW w:w="762" w:type="dxa"/>
          </w:tcPr>
          <w:p w:rsidR="00AC4700" w:rsidRPr="00D2316B" w:rsidRDefault="00AC4700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59" w:type="dxa"/>
            <w:vAlign w:val="center"/>
          </w:tcPr>
          <w:p w:rsidR="00AC4700" w:rsidRPr="00D2316B" w:rsidRDefault="00AC4700" w:rsidP="00AD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Текущее содержание офиса (</w:t>
            </w:r>
            <w:r w:rsidR="00AD5C01" w:rsidRPr="00841B70">
              <w:rPr>
                <w:rFonts w:ascii="Times New Roman" w:hAnsi="Times New Roman" w:cs="Times New Roman"/>
                <w:sz w:val="26"/>
                <w:szCs w:val="26"/>
              </w:rPr>
              <w:t xml:space="preserve">аренда, связь, почтовые расходы, информационные услуги, канц. товары, </w:t>
            </w:r>
            <w:proofErr w:type="spellStart"/>
            <w:r w:rsidR="00AD5C01" w:rsidRPr="00841B70">
              <w:rPr>
                <w:rFonts w:ascii="Times New Roman" w:hAnsi="Times New Roman" w:cs="Times New Roman"/>
                <w:sz w:val="26"/>
                <w:szCs w:val="26"/>
              </w:rPr>
              <w:t>хоз</w:t>
            </w:r>
            <w:proofErr w:type="spellEnd"/>
            <w:r w:rsidR="00AD5C01" w:rsidRPr="00841B70">
              <w:rPr>
                <w:rFonts w:ascii="Times New Roman" w:hAnsi="Times New Roman" w:cs="Times New Roman"/>
                <w:sz w:val="26"/>
                <w:szCs w:val="26"/>
              </w:rPr>
              <w:t>. расходы, ТО об</w:t>
            </w:r>
            <w:r w:rsidR="00AD5C01">
              <w:rPr>
                <w:rFonts w:ascii="Times New Roman" w:hAnsi="Times New Roman" w:cs="Times New Roman"/>
                <w:sz w:val="26"/>
                <w:szCs w:val="26"/>
              </w:rPr>
              <w:t xml:space="preserve">орудования, электронный реестр </w:t>
            </w:r>
            <w:r w:rsidR="00AD5C01" w:rsidRPr="00841B70">
              <w:rPr>
                <w:rFonts w:ascii="Times New Roman" w:hAnsi="Times New Roman" w:cs="Times New Roman"/>
                <w:sz w:val="26"/>
                <w:szCs w:val="26"/>
              </w:rPr>
              <w:t>и др.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AC4700" w:rsidRPr="00361A68" w:rsidRDefault="00AC4700" w:rsidP="00361A68">
            <w:pPr>
              <w:pStyle w:val="a3"/>
              <w:numPr>
                <w:ilvl w:val="0"/>
                <w:numId w:val="27"/>
              </w:num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61A6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843" w:type="dxa"/>
            <w:vAlign w:val="center"/>
          </w:tcPr>
          <w:p w:rsidR="00AC4700" w:rsidRPr="00361A68" w:rsidRDefault="00361A68" w:rsidP="00361A68">
            <w:pPr>
              <w:pStyle w:val="a3"/>
              <w:ind w:left="765" w:hanging="448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934 </w:t>
            </w:r>
            <w:r w:rsidR="00DE5249" w:rsidRPr="00361A6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842" w:type="dxa"/>
            <w:vAlign w:val="center"/>
          </w:tcPr>
          <w:p w:rsidR="00AC4700" w:rsidRPr="00361A68" w:rsidRDefault="00361A68" w:rsidP="00361A68">
            <w:pPr>
              <w:pStyle w:val="a3"/>
              <w:ind w:left="765" w:firstLine="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921 </w:t>
            </w:r>
            <w:r w:rsidRPr="00361A68">
              <w:rPr>
                <w:rFonts w:ascii="Times New Roman" w:hAnsi="Times New Roman"/>
                <w:sz w:val="26"/>
                <w:szCs w:val="26"/>
                <w:lang w:val="en-US"/>
              </w:rPr>
              <w:t>828</w:t>
            </w:r>
          </w:p>
        </w:tc>
        <w:tc>
          <w:tcPr>
            <w:tcW w:w="1985" w:type="dxa"/>
            <w:vAlign w:val="center"/>
          </w:tcPr>
          <w:p w:rsidR="00AC4700" w:rsidRPr="00361A68" w:rsidRDefault="00361A68" w:rsidP="00361A68">
            <w:pPr>
              <w:pStyle w:val="a3"/>
              <w:ind w:firstLine="0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- 12 172</w:t>
            </w:r>
          </w:p>
        </w:tc>
      </w:tr>
      <w:tr w:rsidR="00C073F2" w:rsidRPr="009A457F" w:rsidTr="00D23776">
        <w:trPr>
          <w:trHeight w:val="566"/>
        </w:trPr>
        <w:tc>
          <w:tcPr>
            <w:tcW w:w="762" w:type="dxa"/>
          </w:tcPr>
          <w:p w:rsidR="00AC4700" w:rsidRPr="00D2316B" w:rsidRDefault="00AC4700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59" w:type="dxa"/>
            <w:vAlign w:val="center"/>
          </w:tcPr>
          <w:p w:rsidR="00AC4700" w:rsidRPr="00D2316B" w:rsidRDefault="00AC4700" w:rsidP="0017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имущества для офиса (техника, мебель и др.)</w:t>
            </w:r>
          </w:p>
        </w:tc>
        <w:tc>
          <w:tcPr>
            <w:tcW w:w="1701" w:type="dxa"/>
            <w:vAlign w:val="center"/>
          </w:tcPr>
          <w:p w:rsidR="00AC4700" w:rsidRPr="00095629" w:rsidRDefault="00AC4700" w:rsidP="00171FB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Pr="006029CD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AC4700" w:rsidRPr="003E74AA" w:rsidRDefault="003E74AA" w:rsidP="0017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E74A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842" w:type="dxa"/>
            <w:vAlign w:val="center"/>
          </w:tcPr>
          <w:p w:rsidR="00AC4700" w:rsidRPr="003E74AA" w:rsidRDefault="003E74AA" w:rsidP="00812AD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:rsidR="00AC4700" w:rsidRPr="003E74AA" w:rsidRDefault="003E74AA" w:rsidP="00ED3C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C073F2" w:rsidRPr="009A457F" w:rsidTr="00D23776">
        <w:tc>
          <w:tcPr>
            <w:tcW w:w="762" w:type="dxa"/>
          </w:tcPr>
          <w:p w:rsidR="00AC4700" w:rsidRPr="00D2316B" w:rsidRDefault="00AC4700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59" w:type="dxa"/>
            <w:vAlign w:val="center"/>
          </w:tcPr>
          <w:p w:rsidR="00AC4700" w:rsidRPr="00D2316B" w:rsidRDefault="00AC4700" w:rsidP="0017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Отчисления </w:t>
            </w:r>
            <w:r w:rsidR="003E74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взносов 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в НОСТРОЙ</w:t>
            </w:r>
          </w:p>
        </w:tc>
        <w:tc>
          <w:tcPr>
            <w:tcW w:w="1701" w:type="dxa"/>
            <w:vAlign w:val="center"/>
          </w:tcPr>
          <w:p w:rsidR="00AC4700" w:rsidRPr="00095629" w:rsidRDefault="00AC4700" w:rsidP="00171FB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2 100</w:t>
            </w:r>
            <w:r w:rsidRPr="006029CD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AC4700" w:rsidRPr="003E74AA" w:rsidRDefault="003E74AA" w:rsidP="0017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4AA">
              <w:rPr>
                <w:rFonts w:ascii="Times New Roman" w:eastAsia="Times New Roman" w:hAnsi="Times New Roman" w:cs="Times New Roman"/>
                <w:sz w:val="26"/>
                <w:szCs w:val="26"/>
              </w:rPr>
              <w:t>2 100 000</w:t>
            </w:r>
          </w:p>
        </w:tc>
        <w:tc>
          <w:tcPr>
            <w:tcW w:w="1842" w:type="dxa"/>
            <w:vAlign w:val="center"/>
          </w:tcPr>
          <w:p w:rsidR="00AC4700" w:rsidRPr="00C0726F" w:rsidRDefault="003E74AA" w:rsidP="00ED3C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2 096 100</w:t>
            </w:r>
          </w:p>
        </w:tc>
        <w:tc>
          <w:tcPr>
            <w:tcW w:w="1985" w:type="dxa"/>
            <w:vAlign w:val="center"/>
          </w:tcPr>
          <w:p w:rsidR="00AC4700" w:rsidRDefault="003E74AA" w:rsidP="00ED3C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- 3 900</w:t>
            </w:r>
          </w:p>
        </w:tc>
      </w:tr>
      <w:tr w:rsidR="00C073F2" w:rsidRPr="009A457F" w:rsidTr="00D23776">
        <w:tc>
          <w:tcPr>
            <w:tcW w:w="762" w:type="dxa"/>
          </w:tcPr>
          <w:p w:rsidR="00AC4700" w:rsidRPr="00D2316B" w:rsidRDefault="00AC4700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59" w:type="dxa"/>
            <w:vAlign w:val="center"/>
          </w:tcPr>
          <w:p w:rsidR="00AC4700" w:rsidRPr="00D2316B" w:rsidRDefault="00AC4700" w:rsidP="0017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Сторонние услуги (</w:t>
            </w:r>
            <w:r w:rsidR="00AD5C01" w:rsidRPr="00841B70">
              <w:rPr>
                <w:rFonts w:ascii="Times New Roman" w:hAnsi="Times New Roman" w:cs="Times New Roman"/>
                <w:sz w:val="26"/>
                <w:szCs w:val="26"/>
              </w:rPr>
              <w:t>услуги аудиторов, отчетность, услуги юриста, услуги нотариуса, услуги уборщицы, госпошлина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AC4700" w:rsidRPr="00C02579" w:rsidRDefault="00AC4700" w:rsidP="00171FB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C02579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AC4700" w:rsidRPr="00C02579" w:rsidRDefault="003E74AA" w:rsidP="0017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177 000</w:t>
            </w:r>
          </w:p>
        </w:tc>
        <w:tc>
          <w:tcPr>
            <w:tcW w:w="1842" w:type="dxa"/>
            <w:vAlign w:val="center"/>
          </w:tcPr>
          <w:p w:rsidR="00AC4700" w:rsidRPr="00C0726F" w:rsidRDefault="006D13B6" w:rsidP="00812AD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169 343</w:t>
            </w:r>
          </w:p>
        </w:tc>
        <w:tc>
          <w:tcPr>
            <w:tcW w:w="1985" w:type="dxa"/>
            <w:vAlign w:val="center"/>
          </w:tcPr>
          <w:p w:rsidR="00AC4700" w:rsidRPr="00C0726F" w:rsidRDefault="003E74AA" w:rsidP="00ED3C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- 7 657</w:t>
            </w:r>
          </w:p>
        </w:tc>
      </w:tr>
      <w:tr w:rsidR="00C073F2" w:rsidRPr="009A457F" w:rsidTr="00D23776">
        <w:tc>
          <w:tcPr>
            <w:tcW w:w="762" w:type="dxa"/>
          </w:tcPr>
          <w:p w:rsidR="00AC4700" w:rsidRPr="00D2316B" w:rsidRDefault="00AC4700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2.7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59" w:type="dxa"/>
            <w:vAlign w:val="center"/>
          </w:tcPr>
          <w:p w:rsidR="00AC4700" w:rsidRPr="00D2316B" w:rsidRDefault="00AC4700" w:rsidP="0017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Затраты на СМИ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газета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, сайт)</w:t>
            </w:r>
          </w:p>
        </w:tc>
        <w:tc>
          <w:tcPr>
            <w:tcW w:w="1701" w:type="dxa"/>
            <w:vAlign w:val="center"/>
          </w:tcPr>
          <w:p w:rsidR="00AC4700" w:rsidRPr="00095629" w:rsidRDefault="00AC4700" w:rsidP="00171FB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6029CD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AC4700" w:rsidRPr="003E74AA" w:rsidRDefault="003E74AA" w:rsidP="0017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4AA">
              <w:rPr>
                <w:rFonts w:ascii="Times New Roman" w:eastAsia="Times New Roman" w:hAnsi="Times New Roman" w:cs="Times New Roman"/>
                <w:sz w:val="26"/>
                <w:szCs w:val="26"/>
              </w:rPr>
              <w:t>24 000</w:t>
            </w:r>
          </w:p>
        </w:tc>
        <w:tc>
          <w:tcPr>
            <w:tcW w:w="1842" w:type="dxa"/>
            <w:vAlign w:val="center"/>
          </w:tcPr>
          <w:p w:rsidR="00AC4700" w:rsidRPr="00C0726F" w:rsidRDefault="003E74AA" w:rsidP="00812AD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19 500</w:t>
            </w:r>
          </w:p>
        </w:tc>
        <w:tc>
          <w:tcPr>
            <w:tcW w:w="1985" w:type="dxa"/>
            <w:vAlign w:val="center"/>
          </w:tcPr>
          <w:p w:rsidR="00AC4700" w:rsidRPr="00C0726F" w:rsidRDefault="003E74AA" w:rsidP="00ED3C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- 4 500</w:t>
            </w:r>
          </w:p>
        </w:tc>
      </w:tr>
      <w:tr w:rsidR="00C073F2" w:rsidRPr="009A457F" w:rsidTr="00D23776">
        <w:tc>
          <w:tcPr>
            <w:tcW w:w="762" w:type="dxa"/>
          </w:tcPr>
          <w:p w:rsidR="00AC4700" w:rsidRPr="00D2316B" w:rsidRDefault="00AC4700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2.8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59" w:type="dxa"/>
            <w:vAlign w:val="center"/>
          </w:tcPr>
          <w:p w:rsidR="00AC4700" w:rsidRPr="00D2316B" w:rsidRDefault="00AC4700" w:rsidP="0017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Затраты на обслуживание счетов в банке</w:t>
            </w:r>
          </w:p>
        </w:tc>
        <w:tc>
          <w:tcPr>
            <w:tcW w:w="1701" w:type="dxa"/>
            <w:vAlign w:val="center"/>
          </w:tcPr>
          <w:p w:rsidR="00AC4700" w:rsidRPr="00095629" w:rsidRDefault="00AC4700" w:rsidP="00171FB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Pr="005E444F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AC4700" w:rsidRPr="003E74AA" w:rsidRDefault="003E74AA" w:rsidP="0017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74AA">
              <w:rPr>
                <w:rFonts w:ascii="Times New Roman" w:eastAsia="Times New Roman" w:hAnsi="Times New Roman" w:cs="Times New Roman"/>
                <w:sz w:val="26"/>
                <w:szCs w:val="26"/>
              </w:rPr>
              <w:t>14 000</w:t>
            </w:r>
          </w:p>
        </w:tc>
        <w:tc>
          <w:tcPr>
            <w:tcW w:w="1842" w:type="dxa"/>
            <w:vAlign w:val="center"/>
          </w:tcPr>
          <w:p w:rsidR="00AC4700" w:rsidRPr="00C0726F" w:rsidRDefault="003E74AA" w:rsidP="00812AD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13 601</w:t>
            </w:r>
          </w:p>
        </w:tc>
        <w:tc>
          <w:tcPr>
            <w:tcW w:w="1985" w:type="dxa"/>
            <w:vAlign w:val="center"/>
          </w:tcPr>
          <w:p w:rsidR="00AC4700" w:rsidRPr="00C0726F" w:rsidRDefault="003E74AA" w:rsidP="00ED3C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- 399</w:t>
            </w:r>
          </w:p>
        </w:tc>
      </w:tr>
      <w:tr w:rsidR="00C073F2" w:rsidRPr="009A457F" w:rsidTr="00D23776">
        <w:tc>
          <w:tcPr>
            <w:tcW w:w="762" w:type="dxa"/>
          </w:tcPr>
          <w:p w:rsidR="00AC4700" w:rsidRPr="00D2316B" w:rsidRDefault="00AC4700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5759" w:type="dxa"/>
            <w:vAlign w:val="center"/>
          </w:tcPr>
          <w:p w:rsidR="00AC4700" w:rsidRPr="00D2316B" w:rsidRDefault="00AC4700" w:rsidP="0017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расходы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налоги</w:t>
            </w:r>
            <w:r w:rsidRPr="005317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компенсация проезда, мат. помощь и т.д.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AC4700" w:rsidRPr="00095629" w:rsidRDefault="00AC4700" w:rsidP="00171FB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</w:t>
            </w:r>
            <w:r w:rsidRPr="005E44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E444F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center"/>
          </w:tcPr>
          <w:p w:rsidR="00AC4700" w:rsidRPr="003E74AA" w:rsidRDefault="003E74AA" w:rsidP="0017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860 200</w:t>
            </w:r>
          </w:p>
        </w:tc>
        <w:tc>
          <w:tcPr>
            <w:tcW w:w="1842" w:type="dxa"/>
            <w:vAlign w:val="center"/>
          </w:tcPr>
          <w:p w:rsidR="00AC4700" w:rsidRPr="00C0726F" w:rsidRDefault="003E74AA" w:rsidP="00812AD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860 187</w:t>
            </w:r>
          </w:p>
        </w:tc>
        <w:tc>
          <w:tcPr>
            <w:tcW w:w="1985" w:type="dxa"/>
            <w:vAlign w:val="center"/>
          </w:tcPr>
          <w:p w:rsidR="00AC4700" w:rsidRPr="00C0726F" w:rsidRDefault="003E74AA" w:rsidP="00ED3C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- 13</w:t>
            </w:r>
          </w:p>
        </w:tc>
      </w:tr>
      <w:tr w:rsidR="00C073F2" w:rsidRPr="009A457F" w:rsidTr="00D23776">
        <w:tc>
          <w:tcPr>
            <w:tcW w:w="762" w:type="dxa"/>
          </w:tcPr>
          <w:p w:rsidR="00AC4700" w:rsidRPr="00D2316B" w:rsidRDefault="00AC4700" w:rsidP="00D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0.</w:t>
            </w:r>
          </w:p>
        </w:tc>
        <w:tc>
          <w:tcPr>
            <w:tcW w:w="5759" w:type="dxa"/>
            <w:vAlign w:val="center"/>
          </w:tcPr>
          <w:p w:rsidR="00AC4700" w:rsidRPr="00D2316B" w:rsidRDefault="00AC4700" w:rsidP="0017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>Затраты на проведение общих собраний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D23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семинаров, конференций и т.д.</w:t>
            </w:r>
          </w:p>
        </w:tc>
        <w:tc>
          <w:tcPr>
            <w:tcW w:w="1701" w:type="dxa"/>
            <w:vAlign w:val="center"/>
          </w:tcPr>
          <w:p w:rsidR="00AC4700" w:rsidRPr="00095629" w:rsidRDefault="00AC4700" w:rsidP="00171FB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10 000</w:t>
            </w:r>
          </w:p>
        </w:tc>
        <w:tc>
          <w:tcPr>
            <w:tcW w:w="1843" w:type="dxa"/>
            <w:vAlign w:val="center"/>
          </w:tcPr>
          <w:p w:rsidR="00AC4700" w:rsidRPr="003E74AA" w:rsidRDefault="003E74AA" w:rsidP="0017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10 000</w:t>
            </w:r>
          </w:p>
        </w:tc>
        <w:tc>
          <w:tcPr>
            <w:tcW w:w="1842" w:type="dxa"/>
            <w:vAlign w:val="center"/>
          </w:tcPr>
          <w:p w:rsidR="00AC4700" w:rsidRPr="00C0726F" w:rsidRDefault="003E74AA" w:rsidP="00812AD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2 850</w:t>
            </w:r>
          </w:p>
        </w:tc>
        <w:tc>
          <w:tcPr>
            <w:tcW w:w="1985" w:type="dxa"/>
            <w:vAlign w:val="center"/>
          </w:tcPr>
          <w:p w:rsidR="00AC4700" w:rsidRPr="00C0726F" w:rsidRDefault="003E74AA" w:rsidP="00ED3C9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- 7 150</w:t>
            </w:r>
          </w:p>
        </w:tc>
      </w:tr>
      <w:tr w:rsidR="00C073F2" w:rsidRPr="009A457F" w:rsidTr="00D23776">
        <w:trPr>
          <w:trHeight w:val="439"/>
        </w:trPr>
        <w:tc>
          <w:tcPr>
            <w:tcW w:w="762" w:type="dxa"/>
          </w:tcPr>
          <w:p w:rsidR="00AC4700" w:rsidRPr="00D2316B" w:rsidRDefault="00AC4700" w:rsidP="00D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9" w:type="dxa"/>
            <w:vAlign w:val="center"/>
          </w:tcPr>
          <w:p w:rsidR="00AC4700" w:rsidRPr="00EB4BC4" w:rsidRDefault="00AC4700" w:rsidP="0017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РАСХОДОВ</w:t>
            </w:r>
            <w:proofErr w:type="gramStart"/>
            <w:r w:rsidRPr="00EB4B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701" w:type="dxa"/>
            <w:vAlign w:val="center"/>
          </w:tcPr>
          <w:p w:rsidR="00AC4700" w:rsidRPr="003C2B3A" w:rsidRDefault="00AC4700" w:rsidP="00171F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10 568 000</w:t>
            </w:r>
          </w:p>
        </w:tc>
        <w:tc>
          <w:tcPr>
            <w:tcW w:w="1843" w:type="dxa"/>
            <w:vAlign w:val="center"/>
          </w:tcPr>
          <w:p w:rsidR="00AC4700" w:rsidRPr="003C2B3A" w:rsidRDefault="00AC4700" w:rsidP="0017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10 818 000</w:t>
            </w:r>
          </w:p>
        </w:tc>
        <w:tc>
          <w:tcPr>
            <w:tcW w:w="1842" w:type="dxa"/>
            <w:vAlign w:val="center"/>
          </w:tcPr>
          <w:p w:rsidR="00AC4700" w:rsidRPr="001B616F" w:rsidRDefault="003E74AA" w:rsidP="001D2392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10 775 032</w:t>
            </w:r>
          </w:p>
        </w:tc>
        <w:tc>
          <w:tcPr>
            <w:tcW w:w="1985" w:type="dxa"/>
            <w:vAlign w:val="center"/>
          </w:tcPr>
          <w:p w:rsidR="00AC4700" w:rsidRPr="001B616F" w:rsidRDefault="003E74AA" w:rsidP="001D2392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- 42</w:t>
            </w:r>
            <w:r w:rsidR="00D237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968</w:t>
            </w:r>
          </w:p>
        </w:tc>
      </w:tr>
      <w:tr w:rsidR="00C073F2" w:rsidRPr="009A457F" w:rsidTr="00D23776">
        <w:tc>
          <w:tcPr>
            <w:tcW w:w="762" w:type="dxa"/>
          </w:tcPr>
          <w:p w:rsidR="00AC4700" w:rsidRPr="009A457F" w:rsidRDefault="00AC4700" w:rsidP="00BD629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9" w:type="dxa"/>
            <w:vAlign w:val="center"/>
          </w:tcPr>
          <w:p w:rsidR="00AC4700" w:rsidRDefault="00AC4700" w:rsidP="00171FBD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РЕЗЕРВНЫЙ ФОНД  АССОЦИАЦИИ:</w:t>
            </w:r>
          </w:p>
        </w:tc>
        <w:tc>
          <w:tcPr>
            <w:tcW w:w="1701" w:type="dxa"/>
            <w:vAlign w:val="center"/>
          </w:tcPr>
          <w:p w:rsidR="00AC4700" w:rsidRDefault="00AC4700" w:rsidP="00171F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29AA">
              <w:rPr>
                <w:rFonts w:ascii="Times New Roman" w:hAnsi="Times New Roman"/>
                <w:b/>
                <w:sz w:val="24"/>
                <w:szCs w:val="24"/>
              </w:rPr>
              <w:t>НА 01.01.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AC4700" w:rsidRPr="003129AA" w:rsidRDefault="00AC4700" w:rsidP="00171F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9 761 256</w:t>
            </w:r>
          </w:p>
        </w:tc>
        <w:tc>
          <w:tcPr>
            <w:tcW w:w="1843" w:type="dxa"/>
            <w:vAlign w:val="center"/>
          </w:tcPr>
          <w:p w:rsidR="003E74AA" w:rsidRDefault="003E74AA" w:rsidP="003E74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29AA">
              <w:rPr>
                <w:rFonts w:ascii="Times New Roman" w:hAnsi="Times New Roman"/>
                <w:b/>
                <w:sz w:val="24"/>
                <w:szCs w:val="24"/>
              </w:rPr>
              <w:t>НА 01.01.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AC4700" w:rsidRPr="003129AA" w:rsidRDefault="003E74AA" w:rsidP="003E74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9 761 256</w:t>
            </w:r>
          </w:p>
        </w:tc>
        <w:tc>
          <w:tcPr>
            <w:tcW w:w="1842" w:type="dxa"/>
            <w:vAlign w:val="center"/>
          </w:tcPr>
          <w:p w:rsidR="00AC4700" w:rsidRDefault="00AC4700" w:rsidP="002047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29AA">
              <w:rPr>
                <w:rFonts w:ascii="Times New Roman" w:hAnsi="Times New Roman"/>
                <w:b/>
                <w:sz w:val="24"/>
                <w:szCs w:val="24"/>
              </w:rPr>
              <w:t>НА 01.01.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D13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C4700" w:rsidRPr="003129AA" w:rsidRDefault="003E74AA" w:rsidP="001C10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11 074 601</w:t>
            </w:r>
          </w:p>
        </w:tc>
        <w:tc>
          <w:tcPr>
            <w:tcW w:w="1985" w:type="dxa"/>
            <w:vAlign w:val="center"/>
          </w:tcPr>
          <w:p w:rsidR="00AC4700" w:rsidRPr="00C0726F" w:rsidRDefault="003E74AA" w:rsidP="001C10E2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+ 1 313 345</w:t>
            </w:r>
          </w:p>
        </w:tc>
      </w:tr>
    </w:tbl>
    <w:p w:rsidR="00512DF8" w:rsidRPr="009A457F" w:rsidRDefault="00512DF8" w:rsidP="00083F9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12DF8" w:rsidRPr="009A457F" w:rsidSect="00FB50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AD8"/>
    <w:multiLevelType w:val="hybridMultilevel"/>
    <w:tmpl w:val="8B3C16E2"/>
    <w:lvl w:ilvl="0" w:tplc="A7DC44C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C4F23"/>
    <w:multiLevelType w:val="hybridMultilevel"/>
    <w:tmpl w:val="8E3ABBBA"/>
    <w:lvl w:ilvl="0" w:tplc="478ADDF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B3933"/>
    <w:multiLevelType w:val="hybridMultilevel"/>
    <w:tmpl w:val="E03CE144"/>
    <w:lvl w:ilvl="0" w:tplc="894A68EE">
      <w:start w:val="68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151A3555"/>
    <w:multiLevelType w:val="hybridMultilevel"/>
    <w:tmpl w:val="73308240"/>
    <w:lvl w:ilvl="0" w:tplc="D64E08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C4054"/>
    <w:multiLevelType w:val="hybridMultilevel"/>
    <w:tmpl w:val="D5AA7424"/>
    <w:lvl w:ilvl="0" w:tplc="9D044538">
      <w:start w:val="12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37513"/>
    <w:multiLevelType w:val="hybridMultilevel"/>
    <w:tmpl w:val="FEDCD540"/>
    <w:lvl w:ilvl="0" w:tplc="9A042E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54CB2"/>
    <w:multiLevelType w:val="hybridMultilevel"/>
    <w:tmpl w:val="38384618"/>
    <w:lvl w:ilvl="0" w:tplc="9AEE419A">
      <w:start w:val="6"/>
      <w:numFmt w:val="decimal"/>
      <w:lvlText w:val="%1"/>
      <w:lvlJc w:val="left"/>
      <w:pPr>
        <w:ind w:left="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1" w:hanging="360"/>
      </w:pPr>
    </w:lvl>
    <w:lvl w:ilvl="2" w:tplc="0419001B" w:tentative="1">
      <w:start w:val="1"/>
      <w:numFmt w:val="lowerRoman"/>
      <w:lvlText w:val="%3."/>
      <w:lvlJc w:val="right"/>
      <w:pPr>
        <w:ind w:left="1671" w:hanging="180"/>
      </w:pPr>
    </w:lvl>
    <w:lvl w:ilvl="3" w:tplc="0419000F" w:tentative="1">
      <w:start w:val="1"/>
      <w:numFmt w:val="decimal"/>
      <w:lvlText w:val="%4."/>
      <w:lvlJc w:val="left"/>
      <w:pPr>
        <w:ind w:left="2391" w:hanging="360"/>
      </w:pPr>
    </w:lvl>
    <w:lvl w:ilvl="4" w:tplc="04190019" w:tentative="1">
      <w:start w:val="1"/>
      <w:numFmt w:val="lowerLetter"/>
      <w:lvlText w:val="%5."/>
      <w:lvlJc w:val="left"/>
      <w:pPr>
        <w:ind w:left="3111" w:hanging="360"/>
      </w:pPr>
    </w:lvl>
    <w:lvl w:ilvl="5" w:tplc="0419001B" w:tentative="1">
      <w:start w:val="1"/>
      <w:numFmt w:val="lowerRoman"/>
      <w:lvlText w:val="%6."/>
      <w:lvlJc w:val="right"/>
      <w:pPr>
        <w:ind w:left="3831" w:hanging="180"/>
      </w:pPr>
    </w:lvl>
    <w:lvl w:ilvl="6" w:tplc="0419000F" w:tentative="1">
      <w:start w:val="1"/>
      <w:numFmt w:val="decimal"/>
      <w:lvlText w:val="%7."/>
      <w:lvlJc w:val="left"/>
      <w:pPr>
        <w:ind w:left="4551" w:hanging="360"/>
      </w:pPr>
    </w:lvl>
    <w:lvl w:ilvl="7" w:tplc="04190019" w:tentative="1">
      <w:start w:val="1"/>
      <w:numFmt w:val="lowerLetter"/>
      <w:lvlText w:val="%8."/>
      <w:lvlJc w:val="left"/>
      <w:pPr>
        <w:ind w:left="5271" w:hanging="360"/>
      </w:pPr>
    </w:lvl>
    <w:lvl w:ilvl="8" w:tplc="041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7">
    <w:nsid w:val="1C0A6F39"/>
    <w:multiLevelType w:val="hybridMultilevel"/>
    <w:tmpl w:val="AFAA9BC6"/>
    <w:lvl w:ilvl="0" w:tplc="92DEEC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F7AA0"/>
    <w:multiLevelType w:val="hybridMultilevel"/>
    <w:tmpl w:val="6316B84A"/>
    <w:lvl w:ilvl="0" w:tplc="254C39F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95EE5"/>
    <w:multiLevelType w:val="hybridMultilevel"/>
    <w:tmpl w:val="58484D80"/>
    <w:lvl w:ilvl="0" w:tplc="E1C4A200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F345EC"/>
    <w:multiLevelType w:val="hybridMultilevel"/>
    <w:tmpl w:val="A9CC9630"/>
    <w:lvl w:ilvl="0" w:tplc="1CFAFE0C">
      <w:start w:val="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3A470002"/>
    <w:multiLevelType w:val="hybridMultilevel"/>
    <w:tmpl w:val="33C0B7BC"/>
    <w:lvl w:ilvl="0" w:tplc="1C2C440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6D5D8E"/>
    <w:multiLevelType w:val="hybridMultilevel"/>
    <w:tmpl w:val="3B0802C2"/>
    <w:lvl w:ilvl="0" w:tplc="CE60F09C">
      <w:start w:val="9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36C76"/>
    <w:multiLevelType w:val="hybridMultilevel"/>
    <w:tmpl w:val="C3621184"/>
    <w:lvl w:ilvl="0" w:tplc="68BEA710">
      <w:start w:val="6"/>
      <w:numFmt w:val="decimal"/>
      <w:lvlText w:val="%1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4">
    <w:nsid w:val="42545DA3"/>
    <w:multiLevelType w:val="hybridMultilevel"/>
    <w:tmpl w:val="897A879C"/>
    <w:lvl w:ilvl="0" w:tplc="118479A8">
      <w:start w:val="93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11039"/>
    <w:multiLevelType w:val="hybridMultilevel"/>
    <w:tmpl w:val="0014635E"/>
    <w:lvl w:ilvl="0" w:tplc="8A6AA6F2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4612D"/>
    <w:multiLevelType w:val="hybridMultilevel"/>
    <w:tmpl w:val="84E0F3D0"/>
    <w:lvl w:ilvl="0" w:tplc="09206E2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74A1E"/>
    <w:multiLevelType w:val="hybridMultilevel"/>
    <w:tmpl w:val="0B8EC708"/>
    <w:lvl w:ilvl="0" w:tplc="0810C5A0">
      <w:start w:val="6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97170E"/>
    <w:multiLevelType w:val="hybridMultilevel"/>
    <w:tmpl w:val="7A64D940"/>
    <w:lvl w:ilvl="0" w:tplc="AB2642D6">
      <w:start w:val="934"/>
      <w:numFmt w:val="decimal"/>
      <w:lvlText w:val="%1"/>
      <w:lvlJc w:val="left"/>
      <w:pPr>
        <w:ind w:left="765" w:hanging="405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D6DEA"/>
    <w:multiLevelType w:val="hybridMultilevel"/>
    <w:tmpl w:val="077EBCE4"/>
    <w:lvl w:ilvl="0" w:tplc="94F6212C">
      <w:start w:val="6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2B3F03"/>
    <w:multiLevelType w:val="hybridMultilevel"/>
    <w:tmpl w:val="4350D9EE"/>
    <w:lvl w:ilvl="0" w:tplc="4E8A6E4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B3DB8"/>
    <w:multiLevelType w:val="hybridMultilevel"/>
    <w:tmpl w:val="E206BC2A"/>
    <w:lvl w:ilvl="0" w:tplc="3E56E8B4">
      <w:start w:val="6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36965"/>
    <w:multiLevelType w:val="hybridMultilevel"/>
    <w:tmpl w:val="94F85BA6"/>
    <w:lvl w:ilvl="0" w:tplc="02D0462C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495956"/>
    <w:multiLevelType w:val="hybridMultilevel"/>
    <w:tmpl w:val="5080984A"/>
    <w:lvl w:ilvl="0" w:tplc="3C808240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8462A"/>
    <w:multiLevelType w:val="hybridMultilevel"/>
    <w:tmpl w:val="89F629DE"/>
    <w:lvl w:ilvl="0" w:tplc="64CEBF96">
      <w:start w:val="92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E4B96"/>
    <w:multiLevelType w:val="hybridMultilevel"/>
    <w:tmpl w:val="209E9388"/>
    <w:lvl w:ilvl="0" w:tplc="84B831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32D3D"/>
    <w:multiLevelType w:val="hybridMultilevel"/>
    <w:tmpl w:val="4EE4F2AC"/>
    <w:lvl w:ilvl="0" w:tplc="39386A7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5"/>
  </w:num>
  <w:num w:numId="4">
    <w:abstractNumId w:val="5"/>
  </w:num>
  <w:num w:numId="5">
    <w:abstractNumId w:val="21"/>
  </w:num>
  <w:num w:numId="6">
    <w:abstractNumId w:val="15"/>
  </w:num>
  <w:num w:numId="7">
    <w:abstractNumId w:val="26"/>
  </w:num>
  <w:num w:numId="8">
    <w:abstractNumId w:val="1"/>
  </w:num>
  <w:num w:numId="9">
    <w:abstractNumId w:val="22"/>
  </w:num>
  <w:num w:numId="10">
    <w:abstractNumId w:val="8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7"/>
  </w:num>
  <w:num w:numId="16">
    <w:abstractNumId w:val="6"/>
  </w:num>
  <w:num w:numId="17">
    <w:abstractNumId w:val="10"/>
  </w:num>
  <w:num w:numId="18">
    <w:abstractNumId w:val="7"/>
  </w:num>
  <w:num w:numId="19">
    <w:abstractNumId w:val="19"/>
  </w:num>
  <w:num w:numId="20">
    <w:abstractNumId w:val="23"/>
  </w:num>
  <w:num w:numId="21">
    <w:abstractNumId w:val="4"/>
  </w:num>
  <w:num w:numId="22">
    <w:abstractNumId w:val="0"/>
  </w:num>
  <w:num w:numId="23">
    <w:abstractNumId w:val="2"/>
  </w:num>
  <w:num w:numId="24">
    <w:abstractNumId w:val="12"/>
  </w:num>
  <w:num w:numId="25">
    <w:abstractNumId w:val="24"/>
  </w:num>
  <w:num w:numId="26">
    <w:abstractNumId w:val="1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457F"/>
    <w:rsid w:val="00012648"/>
    <w:rsid w:val="00035C3D"/>
    <w:rsid w:val="000460BC"/>
    <w:rsid w:val="00052133"/>
    <w:rsid w:val="00073521"/>
    <w:rsid w:val="00083F90"/>
    <w:rsid w:val="00090409"/>
    <w:rsid w:val="000A7276"/>
    <w:rsid w:val="000B21CD"/>
    <w:rsid w:val="000C6204"/>
    <w:rsid w:val="000E27D1"/>
    <w:rsid w:val="000F6997"/>
    <w:rsid w:val="00110218"/>
    <w:rsid w:val="00153586"/>
    <w:rsid w:val="00171FBD"/>
    <w:rsid w:val="00174385"/>
    <w:rsid w:val="001B3D85"/>
    <w:rsid w:val="001B616F"/>
    <w:rsid w:val="001C10E2"/>
    <w:rsid w:val="001D2392"/>
    <w:rsid w:val="001E0757"/>
    <w:rsid w:val="00223E40"/>
    <w:rsid w:val="002665C8"/>
    <w:rsid w:val="0028353C"/>
    <w:rsid w:val="003129AA"/>
    <w:rsid w:val="00317C75"/>
    <w:rsid w:val="0034230C"/>
    <w:rsid w:val="003566ED"/>
    <w:rsid w:val="00361A68"/>
    <w:rsid w:val="003625ED"/>
    <w:rsid w:val="00380FAD"/>
    <w:rsid w:val="003B5769"/>
    <w:rsid w:val="003E74AA"/>
    <w:rsid w:val="00445410"/>
    <w:rsid w:val="00473011"/>
    <w:rsid w:val="004A0B2F"/>
    <w:rsid w:val="004E06E5"/>
    <w:rsid w:val="004E3AAC"/>
    <w:rsid w:val="00504D7D"/>
    <w:rsid w:val="005054C2"/>
    <w:rsid w:val="00512DF8"/>
    <w:rsid w:val="005143F9"/>
    <w:rsid w:val="005228CF"/>
    <w:rsid w:val="00524752"/>
    <w:rsid w:val="005537FE"/>
    <w:rsid w:val="005C4AFC"/>
    <w:rsid w:val="005C4BEA"/>
    <w:rsid w:val="00610FA9"/>
    <w:rsid w:val="00615040"/>
    <w:rsid w:val="006A16B0"/>
    <w:rsid w:val="006D13B6"/>
    <w:rsid w:val="006D2617"/>
    <w:rsid w:val="007004AE"/>
    <w:rsid w:val="00706669"/>
    <w:rsid w:val="0071452D"/>
    <w:rsid w:val="00734094"/>
    <w:rsid w:val="007B2123"/>
    <w:rsid w:val="007F3A13"/>
    <w:rsid w:val="00800CDD"/>
    <w:rsid w:val="0080791C"/>
    <w:rsid w:val="00812AD3"/>
    <w:rsid w:val="00817043"/>
    <w:rsid w:val="008175EF"/>
    <w:rsid w:val="0088694D"/>
    <w:rsid w:val="0089607B"/>
    <w:rsid w:val="008C791F"/>
    <w:rsid w:val="00931C94"/>
    <w:rsid w:val="009674CD"/>
    <w:rsid w:val="009971CF"/>
    <w:rsid w:val="009A312C"/>
    <w:rsid w:val="009A457F"/>
    <w:rsid w:val="009B083C"/>
    <w:rsid w:val="009B2286"/>
    <w:rsid w:val="00A12807"/>
    <w:rsid w:val="00A53906"/>
    <w:rsid w:val="00AC1D09"/>
    <w:rsid w:val="00AC4700"/>
    <w:rsid w:val="00AC7EFE"/>
    <w:rsid w:val="00AD1D82"/>
    <w:rsid w:val="00AD5C01"/>
    <w:rsid w:val="00AE69EC"/>
    <w:rsid w:val="00AF1FEC"/>
    <w:rsid w:val="00B30CF7"/>
    <w:rsid w:val="00B73F43"/>
    <w:rsid w:val="00B77BE0"/>
    <w:rsid w:val="00B8684B"/>
    <w:rsid w:val="00B91457"/>
    <w:rsid w:val="00BD629D"/>
    <w:rsid w:val="00BD7590"/>
    <w:rsid w:val="00BE207C"/>
    <w:rsid w:val="00BE30C9"/>
    <w:rsid w:val="00BE50F4"/>
    <w:rsid w:val="00BF3B80"/>
    <w:rsid w:val="00C0726F"/>
    <w:rsid w:val="00C073F2"/>
    <w:rsid w:val="00C22E86"/>
    <w:rsid w:val="00C62921"/>
    <w:rsid w:val="00C67076"/>
    <w:rsid w:val="00C97AA6"/>
    <w:rsid w:val="00CA00CC"/>
    <w:rsid w:val="00CE5F24"/>
    <w:rsid w:val="00CF24B7"/>
    <w:rsid w:val="00CF4969"/>
    <w:rsid w:val="00D13152"/>
    <w:rsid w:val="00D23776"/>
    <w:rsid w:val="00D35036"/>
    <w:rsid w:val="00D52272"/>
    <w:rsid w:val="00D77A9E"/>
    <w:rsid w:val="00D812A1"/>
    <w:rsid w:val="00D85A31"/>
    <w:rsid w:val="00DD0209"/>
    <w:rsid w:val="00DD3952"/>
    <w:rsid w:val="00DE5249"/>
    <w:rsid w:val="00E049FA"/>
    <w:rsid w:val="00E57F6B"/>
    <w:rsid w:val="00E63BED"/>
    <w:rsid w:val="00ED3C96"/>
    <w:rsid w:val="00EF0B75"/>
    <w:rsid w:val="00EF332C"/>
    <w:rsid w:val="00EF481F"/>
    <w:rsid w:val="00F5561A"/>
    <w:rsid w:val="00F55FFE"/>
    <w:rsid w:val="00F857EF"/>
    <w:rsid w:val="00FA2444"/>
    <w:rsid w:val="00FB50D5"/>
    <w:rsid w:val="00FD247B"/>
    <w:rsid w:val="00FD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2023-01-11T12:45:00Z</cp:lastPrinted>
  <dcterms:created xsi:type="dcterms:W3CDTF">2013-02-26T06:16:00Z</dcterms:created>
  <dcterms:modified xsi:type="dcterms:W3CDTF">2023-04-18T12:22:00Z</dcterms:modified>
</cp:coreProperties>
</file>