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D" w:rsidRPr="00504D7D" w:rsidRDefault="00504D7D" w:rsidP="00504D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D7D">
        <w:rPr>
          <w:rFonts w:ascii="Times New Roman" w:hAnsi="Times New Roman" w:cs="Times New Roman"/>
          <w:b/>
          <w:sz w:val="28"/>
          <w:szCs w:val="28"/>
          <w:u w:val="single"/>
        </w:rPr>
        <w:t>Исполнение сметы за 201</w:t>
      </w:r>
      <w:r w:rsidR="00D85A3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04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138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6597"/>
        <w:gridCol w:w="1559"/>
        <w:gridCol w:w="1701"/>
        <w:gridCol w:w="1559"/>
        <w:gridCol w:w="1701"/>
      </w:tblGrid>
      <w:tr w:rsidR="00380FAD" w:rsidRPr="009A457F" w:rsidTr="0080791C">
        <w:trPr>
          <w:trHeight w:val="758"/>
        </w:trPr>
        <w:tc>
          <w:tcPr>
            <w:tcW w:w="774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97" w:type="dxa"/>
            <w:vAlign w:val="center"/>
          </w:tcPr>
          <w:p w:rsidR="00380FAD" w:rsidRPr="009A457F" w:rsidRDefault="00380FAD" w:rsidP="00E6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статей 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поступления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расходов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ания средств</w:t>
            </w:r>
          </w:p>
        </w:tc>
        <w:tc>
          <w:tcPr>
            <w:tcW w:w="1559" w:type="dxa"/>
            <w:vAlign w:val="center"/>
          </w:tcPr>
          <w:p w:rsidR="00380FAD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коррект</w:t>
            </w:r>
            <w:r w:rsidR="0080791C"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  <w:proofErr w:type="spellEnd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380FAD" w:rsidRDefault="00380FAD" w:rsidP="00B3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плановой сметы</w:t>
            </w:r>
            <w:r w:rsidR="00B3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80FAD" w:rsidRPr="009A457F" w:rsidTr="0080791C">
        <w:trPr>
          <w:trHeight w:val="318"/>
        </w:trPr>
        <w:tc>
          <w:tcPr>
            <w:tcW w:w="774" w:type="dxa"/>
            <w:vAlign w:val="center"/>
          </w:tcPr>
          <w:p w:rsidR="00380FAD" w:rsidRPr="009A457F" w:rsidRDefault="00380FAD" w:rsidP="00C670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597" w:type="dxa"/>
            <w:vAlign w:val="center"/>
          </w:tcPr>
          <w:p w:rsidR="00380FAD" w:rsidRPr="009A457F" w:rsidRDefault="00380FAD" w:rsidP="00C6707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Поступление средств</w:t>
            </w:r>
            <w:r w:rsidRPr="000154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AD3" w:rsidRPr="009A457F" w:rsidTr="00C97AA6">
        <w:trPr>
          <w:trHeight w:val="326"/>
        </w:trPr>
        <w:tc>
          <w:tcPr>
            <w:tcW w:w="774" w:type="dxa"/>
            <w:vAlign w:val="center"/>
          </w:tcPr>
          <w:p w:rsidR="00812AD3" w:rsidRPr="009A457F" w:rsidRDefault="00812AD3" w:rsidP="005C4A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97" w:type="dxa"/>
          </w:tcPr>
          <w:p w:rsidR="00812AD3" w:rsidRPr="00D2316B" w:rsidRDefault="00812AD3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Членские взносы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(2500 руб. </w:t>
            </w:r>
            <w:proofErr w:type="spellStart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мес.) х271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59" w:type="dxa"/>
            <w:vAlign w:val="center"/>
          </w:tcPr>
          <w:p w:rsidR="00812AD3" w:rsidRPr="00D2316B" w:rsidRDefault="00812AD3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8 130 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vAlign w:val="center"/>
          </w:tcPr>
          <w:p w:rsidR="00812AD3" w:rsidRPr="00D2316B" w:rsidRDefault="00812AD3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8 130 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vAlign w:val="center"/>
          </w:tcPr>
          <w:p w:rsidR="00812AD3" w:rsidRPr="00C97AA6" w:rsidRDefault="00812AD3" w:rsidP="007F7EF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7A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97AA6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AA6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701" w:type="dxa"/>
            <w:vAlign w:val="center"/>
          </w:tcPr>
          <w:p w:rsidR="00812AD3" w:rsidRDefault="00812AD3" w:rsidP="00812AD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+ 175 178</w:t>
            </w:r>
          </w:p>
        </w:tc>
      </w:tr>
      <w:tr w:rsidR="00C97AA6" w:rsidRPr="009A457F" w:rsidTr="003B5769">
        <w:trPr>
          <w:trHeight w:val="384"/>
        </w:trPr>
        <w:tc>
          <w:tcPr>
            <w:tcW w:w="774" w:type="dxa"/>
            <w:vAlign w:val="center"/>
          </w:tcPr>
          <w:p w:rsidR="00C97AA6" w:rsidRPr="009A457F" w:rsidRDefault="00C97AA6" w:rsidP="005C4AF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97" w:type="dxa"/>
          </w:tcPr>
          <w:p w:rsidR="00C97AA6" w:rsidRPr="000154AD" w:rsidRDefault="00C97AA6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Вступительные взносы: (10 000 руб.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 членов) </w:t>
            </w:r>
          </w:p>
        </w:tc>
        <w:tc>
          <w:tcPr>
            <w:tcW w:w="1559" w:type="dxa"/>
            <w:vAlign w:val="center"/>
          </w:tcPr>
          <w:p w:rsidR="00C97AA6" w:rsidRDefault="00C97AA6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701" w:type="dxa"/>
            <w:vAlign w:val="center"/>
          </w:tcPr>
          <w:p w:rsidR="00C97AA6" w:rsidRDefault="00C97AA6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559" w:type="dxa"/>
            <w:vAlign w:val="center"/>
          </w:tcPr>
          <w:p w:rsidR="00C97AA6" w:rsidRPr="00C97AA6" w:rsidRDefault="00812AD3" w:rsidP="00C97AA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330 000</w:t>
            </w:r>
          </w:p>
        </w:tc>
        <w:tc>
          <w:tcPr>
            <w:tcW w:w="1701" w:type="dxa"/>
            <w:vAlign w:val="center"/>
          </w:tcPr>
          <w:p w:rsidR="00C97AA6" w:rsidRDefault="00C97AA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812AD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</w:tr>
      <w:tr w:rsidR="00C97AA6" w:rsidRPr="009A457F" w:rsidTr="00C97AA6">
        <w:trPr>
          <w:trHeight w:val="424"/>
        </w:trPr>
        <w:tc>
          <w:tcPr>
            <w:tcW w:w="774" w:type="dxa"/>
            <w:vAlign w:val="center"/>
          </w:tcPr>
          <w:p w:rsidR="00C97AA6" w:rsidRPr="009A457F" w:rsidRDefault="00C97AA6" w:rsidP="00C97A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  <w:vAlign w:val="center"/>
          </w:tcPr>
          <w:p w:rsidR="00C97AA6" w:rsidRPr="00EF0B75" w:rsidRDefault="00C97AA6" w:rsidP="00C97AA6">
            <w:pPr>
              <w:pStyle w:val="a3"/>
              <w:ind w:left="709" w:hanging="709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1559" w:type="dxa"/>
            <w:vAlign w:val="center"/>
          </w:tcPr>
          <w:p w:rsidR="00C97AA6" w:rsidRDefault="00C97AA6" w:rsidP="007F7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97AA6" w:rsidRDefault="00C97AA6" w:rsidP="007F7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C97AA6" w:rsidRPr="009A457F" w:rsidRDefault="00812AD3" w:rsidP="007F7EF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555 294</w:t>
            </w:r>
          </w:p>
        </w:tc>
        <w:tc>
          <w:tcPr>
            <w:tcW w:w="1701" w:type="dxa"/>
            <w:vAlign w:val="center"/>
          </w:tcPr>
          <w:p w:rsidR="00C97AA6" w:rsidRPr="009A457F" w:rsidRDefault="00C97AA6" w:rsidP="007F7EF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812AD3">
              <w:rPr>
                <w:rFonts w:ascii="Times New Roman" w:hAnsi="Times New Roman" w:cs="Times New Roman"/>
                <w:sz w:val="26"/>
                <w:szCs w:val="26"/>
              </w:rPr>
              <w:t>555 294</w:t>
            </w:r>
          </w:p>
        </w:tc>
      </w:tr>
      <w:tr w:rsidR="00D85A31" w:rsidRPr="009A457F" w:rsidTr="00C97AA6">
        <w:trPr>
          <w:trHeight w:val="424"/>
        </w:trPr>
        <w:tc>
          <w:tcPr>
            <w:tcW w:w="774" w:type="dxa"/>
            <w:vAlign w:val="center"/>
          </w:tcPr>
          <w:p w:rsidR="00D85A31" w:rsidRPr="009A457F" w:rsidRDefault="00D85A31" w:rsidP="001B3D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D85A31" w:rsidRPr="003C2B3A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  <w:r w:rsidR="00153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ПОСТУПЛЕНИЙ</w:t>
            </w:r>
            <w:r w:rsidRPr="003C2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D85A31" w:rsidRPr="003C2B3A" w:rsidRDefault="00D85A31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8 280 000</w:t>
            </w:r>
          </w:p>
        </w:tc>
        <w:tc>
          <w:tcPr>
            <w:tcW w:w="1701" w:type="dxa"/>
            <w:vAlign w:val="center"/>
          </w:tcPr>
          <w:p w:rsidR="00D85A31" w:rsidRPr="003C2B3A" w:rsidRDefault="00D85A31" w:rsidP="00C9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8 280 000</w:t>
            </w:r>
          </w:p>
        </w:tc>
        <w:tc>
          <w:tcPr>
            <w:tcW w:w="1559" w:type="dxa"/>
            <w:vAlign w:val="center"/>
          </w:tcPr>
          <w:p w:rsidR="00D85A31" w:rsidRPr="0089607B" w:rsidRDefault="00D85A31" w:rsidP="00C97AA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97AA6">
              <w:rPr>
                <w:rFonts w:ascii="Times New Roman" w:hAnsi="Times New Roman" w:cs="Times New Roman"/>
                <w:b/>
                <w:sz w:val="26"/>
                <w:szCs w:val="26"/>
              </w:rPr>
              <w:t> 190 472</w:t>
            </w:r>
          </w:p>
        </w:tc>
        <w:tc>
          <w:tcPr>
            <w:tcW w:w="1701" w:type="dxa"/>
            <w:vAlign w:val="center"/>
          </w:tcPr>
          <w:p w:rsidR="00D85A31" w:rsidRPr="0089607B" w:rsidRDefault="00D85A31" w:rsidP="00C97AA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+ 910 472</w:t>
            </w:r>
          </w:p>
        </w:tc>
      </w:tr>
      <w:tr w:rsidR="00D85A31" w:rsidRPr="009A457F" w:rsidTr="003B5769">
        <w:trPr>
          <w:trHeight w:val="418"/>
        </w:trPr>
        <w:tc>
          <w:tcPr>
            <w:tcW w:w="774" w:type="dxa"/>
            <w:vAlign w:val="center"/>
          </w:tcPr>
          <w:p w:rsidR="00D85A31" w:rsidRPr="009A457F" w:rsidRDefault="00D85A31" w:rsidP="001B3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D85A31" w:rsidRPr="009A457F" w:rsidRDefault="00D85A31" w:rsidP="001B3D8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5A31" w:rsidRPr="009A457F" w:rsidRDefault="00D85A31" w:rsidP="00C67076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5A31" w:rsidRPr="009A457F" w:rsidRDefault="00D85A31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5A31" w:rsidRPr="009A457F" w:rsidRDefault="00D85A31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5A31" w:rsidRPr="009A457F" w:rsidRDefault="00D85A31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7EF" w:rsidRPr="009A457F" w:rsidTr="001B3D85">
        <w:trPr>
          <w:trHeight w:val="362"/>
        </w:trPr>
        <w:tc>
          <w:tcPr>
            <w:tcW w:w="774" w:type="dxa"/>
            <w:vAlign w:val="center"/>
          </w:tcPr>
          <w:p w:rsidR="00F857EF" w:rsidRPr="009A457F" w:rsidRDefault="00F857EF" w:rsidP="001B3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597" w:type="dxa"/>
            <w:vAlign w:val="center"/>
          </w:tcPr>
          <w:p w:rsidR="00F857EF" w:rsidRPr="009A457F" w:rsidRDefault="00F857EF" w:rsidP="001B3D8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ование средств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F857EF" w:rsidRPr="009A457F" w:rsidRDefault="00F857EF" w:rsidP="00C67076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57EF" w:rsidRPr="009A457F" w:rsidRDefault="00F857EF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857EF" w:rsidRPr="009A457F" w:rsidRDefault="00F857EF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57EF" w:rsidRPr="009A457F" w:rsidRDefault="00F857EF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97" w:type="dxa"/>
          </w:tcPr>
          <w:p w:rsidR="00D85A31" w:rsidRPr="00D2316B" w:rsidRDefault="00D85A31" w:rsidP="009B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оплаты труда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исполнительного органа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85A31" w:rsidRPr="00D2316B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5 200 000</w:t>
            </w:r>
          </w:p>
        </w:tc>
        <w:tc>
          <w:tcPr>
            <w:tcW w:w="1701" w:type="dxa"/>
            <w:vAlign w:val="center"/>
          </w:tcPr>
          <w:p w:rsidR="00D85A31" w:rsidRPr="00D2316B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5 200 000</w:t>
            </w:r>
          </w:p>
        </w:tc>
        <w:tc>
          <w:tcPr>
            <w:tcW w:w="1559" w:type="dxa"/>
            <w:vAlign w:val="center"/>
          </w:tcPr>
          <w:p w:rsidR="00D85A31" w:rsidRPr="009A457F" w:rsidRDefault="00812AD3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5 199 002</w:t>
            </w:r>
          </w:p>
        </w:tc>
        <w:tc>
          <w:tcPr>
            <w:tcW w:w="1701" w:type="dxa"/>
            <w:vAlign w:val="center"/>
          </w:tcPr>
          <w:p w:rsidR="00D85A31" w:rsidRPr="009A457F" w:rsidRDefault="00D85A31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2AD3"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Служебные командировки, деловые поездки</w:t>
            </w:r>
          </w:p>
        </w:tc>
        <w:tc>
          <w:tcPr>
            <w:tcW w:w="1559" w:type="dxa"/>
            <w:vAlign w:val="center"/>
          </w:tcPr>
          <w:p w:rsidR="00D85A31" w:rsidRPr="006029CD" w:rsidRDefault="00D85A31" w:rsidP="00812AD3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701" w:type="dxa"/>
            <w:vAlign w:val="center"/>
          </w:tcPr>
          <w:p w:rsidR="00D85A31" w:rsidRPr="006029CD" w:rsidRDefault="00D85A31" w:rsidP="00812AD3">
            <w:pPr>
              <w:tabs>
                <w:tab w:val="center" w:pos="10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559" w:type="dxa"/>
            <w:vAlign w:val="center"/>
          </w:tcPr>
          <w:p w:rsidR="00D85A31" w:rsidRPr="009A457F" w:rsidRDefault="00812AD3" w:rsidP="00812AD3">
            <w:pPr>
              <w:tabs>
                <w:tab w:val="center" w:pos="1008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146 550</w:t>
            </w:r>
          </w:p>
        </w:tc>
        <w:tc>
          <w:tcPr>
            <w:tcW w:w="1701" w:type="dxa"/>
            <w:vAlign w:val="center"/>
          </w:tcPr>
          <w:p w:rsidR="00D85A31" w:rsidRPr="00110218" w:rsidRDefault="00D85A31" w:rsidP="00812AD3">
            <w:pPr>
              <w:tabs>
                <w:tab w:val="center" w:pos="1008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2AD3"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Текущее содержание офиса </w:t>
            </w:r>
            <w:r w:rsidR="00841B70" w:rsidRPr="00841B70">
              <w:rPr>
                <w:rFonts w:ascii="Times New Roman" w:hAnsi="Times New Roman" w:cs="Times New Roman"/>
                <w:sz w:val="26"/>
                <w:szCs w:val="26"/>
              </w:rPr>
              <w:t xml:space="preserve">(аренда, связь, интернет, почтовые расходы, информационные услуги, канц. товары, </w:t>
            </w:r>
            <w:proofErr w:type="spellStart"/>
            <w:r w:rsidR="00841B70" w:rsidRPr="00841B70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="00841B70" w:rsidRPr="00841B70">
              <w:rPr>
                <w:rFonts w:ascii="Times New Roman" w:hAnsi="Times New Roman" w:cs="Times New Roman"/>
                <w:sz w:val="26"/>
                <w:szCs w:val="26"/>
              </w:rPr>
              <w:t>. расходы, ТО оборудования, электронный реестр, ремонт и др.)</w:t>
            </w:r>
            <w:proofErr w:type="gramEnd"/>
          </w:p>
        </w:tc>
        <w:tc>
          <w:tcPr>
            <w:tcW w:w="1559" w:type="dxa"/>
            <w:vAlign w:val="center"/>
          </w:tcPr>
          <w:p w:rsidR="00D85A31" w:rsidRPr="006029CD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6029CD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751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9A457F" w:rsidRDefault="00812AD3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751 024</w:t>
            </w:r>
          </w:p>
        </w:tc>
        <w:tc>
          <w:tcPr>
            <w:tcW w:w="1701" w:type="dxa"/>
            <w:vAlign w:val="center"/>
          </w:tcPr>
          <w:p w:rsidR="00D85A31" w:rsidRPr="009A457F" w:rsidRDefault="00812AD3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+ 24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имущества для офиса (техника, мебель и др.)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25 648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14 352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Отчисления в НОСТРОЙ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1 400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1 400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 376 250</w:t>
            </w:r>
          </w:p>
        </w:tc>
        <w:tc>
          <w:tcPr>
            <w:tcW w:w="1701" w:type="dxa"/>
            <w:vAlign w:val="center"/>
          </w:tcPr>
          <w:p w:rsidR="00D85A31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23 750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Сторонние услуги </w:t>
            </w:r>
            <w:r w:rsidR="00841B70" w:rsidRPr="00841B70">
              <w:rPr>
                <w:rFonts w:ascii="Times New Roman" w:hAnsi="Times New Roman" w:cs="Times New Roman"/>
                <w:sz w:val="26"/>
                <w:szCs w:val="26"/>
              </w:rPr>
              <w:t>(услуги аудиторов, отчетность, услуги юриста, услуги нотариуса, услуги уборщицы, госпошлина)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  <w:r w:rsidRPr="00AF0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  <w:r w:rsidRPr="00AF0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151 723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68 277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СМИ (журналы, сайт)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02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14 630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5 370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обслуживание счетов в банке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37 104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2 896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1B70" w:rsidRPr="00841B70">
              <w:rPr>
                <w:rFonts w:ascii="Times New Roman" w:hAnsi="Times New Roman" w:cs="Times New Roman"/>
                <w:sz w:val="26"/>
                <w:szCs w:val="26"/>
              </w:rPr>
              <w:t>(налоги, охрана труда, оплата проезда, мат. помощь и т.д.)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439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E444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419 468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19 532</w:t>
            </w:r>
          </w:p>
        </w:tc>
      </w:tr>
      <w:tr w:rsidR="00D85A31" w:rsidRPr="009A457F" w:rsidTr="00812AD3"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6597" w:type="dxa"/>
          </w:tcPr>
          <w:p w:rsidR="00D85A31" w:rsidRPr="00D2316B" w:rsidRDefault="00D85A31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проведение общих собраний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семинаров, конференций и т.д.</w:t>
            </w:r>
          </w:p>
        </w:tc>
        <w:tc>
          <w:tcPr>
            <w:tcW w:w="1559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  <w:vAlign w:val="center"/>
          </w:tcPr>
          <w:p w:rsidR="00D85A31" w:rsidRPr="00095629" w:rsidRDefault="00D85A31" w:rsidP="0081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559" w:type="dxa"/>
            <w:vAlign w:val="center"/>
          </w:tcPr>
          <w:p w:rsidR="00D85A31" w:rsidRPr="00C0726F" w:rsidRDefault="00ED3C9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5 700</w:t>
            </w:r>
          </w:p>
        </w:tc>
        <w:tc>
          <w:tcPr>
            <w:tcW w:w="1701" w:type="dxa"/>
            <w:vAlign w:val="center"/>
          </w:tcPr>
          <w:p w:rsidR="00D85A31" w:rsidRPr="00C0726F" w:rsidRDefault="00D85A31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3C96">
              <w:rPr>
                <w:rFonts w:ascii="Times New Roman" w:hAnsi="Times New Roman" w:cs="Times New Roman"/>
                <w:sz w:val="26"/>
                <w:szCs w:val="26"/>
              </w:rPr>
              <w:t>14 300</w:t>
            </w:r>
          </w:p>
        </w:tc>
      </w:tr>
      <w:tr w:rsidR="00D85A31" w:rsidRPr="009A457F" w:rsidTr="003B5769">
        <w:trPr>
          <w:trHeight w:val="439"/>
        </w:trPr>
        <w:tc>
          <w:tcPr>
            <w:tcW w:w="774" w:type="dxa"/>
          </w:tcPr>
          <w:p w:rsidR="00D85A31" w:rsidRPr="00D2316B" w:rsidRDefault="00D85A31" w:rsidP="00D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</w:tcPr>
          <w:p w:rsidR="00D85A31" w:rsidRPr="00EB4BC4" w:rsidRDefault="00D85A31" w:rsidP="00DD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РАСХОДОВ</w:t>
            </w:r>
            <w:proofErr w:type="gramStart"/>
            <w:r w:rsidRPr="00EB4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D85A31" w:rsidRPr="003C2B3A" w:rsidRDefault="00D85A31" w:rsidP="00153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8 280 000</w:t>
            </w:r>
          </w:p>
        </w:tc>
        <w:tc>
          <w:tcPr>
            <w:tcW w:w="1701" w:type="dxa"/>
          </w:tcPr>
          <w:p w:rsidR="00D85A31" w:rsidRPr="003C2B3A" w:rsidRDefault="00D85A31" w:rsidP="00153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8 280 000</w:t>
            </w:r>
          </w:p>
        </w:tc>
        <w:tc>
          <w:tcPr>
            <w:tcW w:w="1559" w:type="dxa"/>
          </w:tcPr>
          <w:p w:rsidR="00D85A31" w:rsidRPr="001B616F" w:rsidRDefault="00D85A31" w:rsidP="0015358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ED3C96">
              <w:rPr>
                <w:rFonts w:ascii="Times New Roman" w:hAnsi="Times New Roman" w:cs="Times New Roman"/>
                <w:b/>
                <w:sz w:val="26"/>
                <w:szCs w:val="26"/>
              </w:rPr>
              <w:t> 127 098</w:t>
            </w:r>
          </w:p>
        </w:tc>
        <w:tc>
          <w:tcPr>
            <w:tcW w:w="1701" w:type="dxa"/>
          </w:tcPr>
          <w:p w:rsidR="00D85A31" w:rsidRPr="001B616F" w:rsidRDefault="00D85A31" w:rsidP="0015358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- 152 902</w:t>
            </w:r>
          </w:p>
        </w:tc>
      </w:tr>
      <w:tr w:rsidR="00F857EF" w:rsidRPr="009A457F" w:rsidTr="00A53906">
        <w:tc>
          <w:tcPr>
            <w:tcW w:w="774" w:type="dxa"/>
          </w:tcPr>
          <w:p w:rsidR="00F857EF" w:rsidRPr="009A457F" w:rsidRDefault="00F857EF" w:rsidP="00BD629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7" w:type="dxa"/>
            <w:vAlign w:val="center"/>
          </w:tcPr>
          <w:p w:rsidR="00F857EF" w:rsidRDefault="00F857EF" w:rsidP="00B91457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РЕЗЕРВНЫЙ ФОНД  АССОЦИАЦИИ:</w:t>
            </w:r>
          </w:p>
        </w:tc>
        <w:tc>
          <w:tcPr>
            <w:tcW w:w="1559" w:type="dxa"/>
            <w:vAlign w:val="center"/>
          </w:tcPr>
          <w:p w:rsidR="00D85A31" w:rsidRDefault="00D85A31" w:rsidP="00D85A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857EF" w:rsidRPr="003129AA" w:rsidRDefault="00D85A31" w:rsidP="00D85A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8 057 264</w:t>
            </w:r>
          </w:p>
        </w:tc>
        <w:tc>
          <w:tcPr>
            <w:tcW w:w="1701" w:type="dxa"/>
            <w:vAlign w:val="center"/>
          </w:tcPr>
          <w:p w:rsidR="00D85A31" w:rsidRDefault="00D85A31" w:rsidP="00D85A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857EF" w:rsidRPr="003129AA" w:rsidRDefault="00D85A31" w:rsidP="00D85A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8 057 264</w:t>
            </w:r>
          </w:p>
        </w:tc>
        <w:tc>
          <w:tcPr>
            <w:tcW w:w="1559" w:type="dxa"/>
            <w:vAlign w:val="center"/>
          </w:tcPr>
          <w:p w:rsidR="00F857EF" w:rsidRDefault="00F857EF" w:rsidP="002047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 w:rsidR="00D85A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57EF" w:rsidRPr="003129AA" w:rsidRDefault="00D85A31" w:rsidP="00312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9 120 638</w:t>
            </w:r>
          </w:p>
        </w:tc>
        <w:tc>
          <w:tcPr>
            <w:tcW w:w="1701" w:type="dxa"/>
            <w:vAlign w:val="center"/>
          </w:tcPr>
          <w:p w:rsidR="00F857EF" w:rsidRPr="00C0726F" w:rsidRDefault="001B616F" w:rsidP="00D85A31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+ 1</w:t>
            </w:r>
            <w:r w:rsidR="00D85A31">
              <w:rPr>
                <w:rFonts w:ascii="Times New Roman" w:hAnsi="Times New Roman" w:cs="Times New Roman"/>
                <w:b/>
                <w:sz w:val="26"/>
                <w:szCs w:val="26"/>
              </w:rPr>
              <w:t> 063 374</w:t>
            </w:r>
          </w:p>
        </w:tc>
      </w:tr>
    </w:tbl>
    <w:p w:rsidR="00512DF8" w:rsidRPr="009A457F" w:rsidRDefault="00512DF8" w:rsidP="003B576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12DF8" w:rsidRPr="009A457F" w:rsidSect="00FB5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57F"/>
    <w:rsid w:val="00012648"/>
    <w:rsid w:val="00035C3D"/>
    <w:rsid w:val="000460BC"/>
    <w:rsid w:val="00052133"/>
    <w:rsid w:val="00073521"/>
    <w:rsid w:val="00090409"/>
    <w:rsid w:val="000A7276"/>
    <w:rsid w:val="000B21CD"/>
    <w:rsid w:val="000C6204"/>
    <w:rsid w:val="000E27D1"/>
    <w:rsid w:val="00110218"/>
    <w:rsid w:val="00153586"/>
    <w:rsid w:val="00174385"/>
    <w:rsid w:val="001B3D85"/>
    <w:rsid w:val="001B616F"/>
    <w:rsid w:val="001E0757"/>
    <w:rsid w:val="00223E40"/>
    <w:rsid w:val="002665C8"/>
    <w:rsid w:val="0028353C"/>
    <w:rsid w:val="003129AA"/>
    <w:rsid w:val="0034230C"/>
    <w:rsid w:val="003625ED"/>
    <w:rsid w:val="00380FAD"/>
    <w:rsid w:val="003B5769"/>
    <w:rsid w:val="00445410"/>
    <w:rsid w:val="00473011"/>
    <w:rsid w:val="004E06E5"/>
    <w:rsid w:val="00504D7D"/>
    <w:rsid w:val="00512DF8"/>
    <w:rsid w:val="005143F9"/>
    <w:rsid w:val="005228CF"/>
    <w:rsid w:val="00524752"/>
    <w:rsid w:val="005537FE"/>
    <w:rsid w:val="005C4AFC"/>
    <w:rsid w:val="005C4BEA"/>
    <w:rsid w:val="00610FA9"/>
    <w:rsid w:val="00615040"/>
    <w:rsid w:val="006A16B0"/>
    <w:rsid w:val="006D2617"/>
    <w:rsid w:val="00706669"/>
    <w:rsid w:val="00734094"/>
    <w:rsid w:val="007B2123"/>
    <w:rsid w:val="007F3A13"/>
    <w:rsid w:val="00800CDD"/>
    <w:rsid w:val="0080791C"/>
    <w:rsid w:val="00812AD3"/>
    <w:rsid w:val="00841B70"/>
    <w:rsid w:val="0089607B"/>
    <w:rsid w:val="008C791F"/>
    <w:rsid w:val="00931C94"/>
    <w:rsid w:val="009674CD"/>
    <w:rsid w:val="009971CF"/>
    <w:rsid w:val="009A457F"/>
    <w:rsid w:val="009B083C"/>
    <w:rsid w:val="009B2286"/>
    <w:rsid w:val="009B5C06"/>
    <w:rsid w:val="00A53906"/>
    <w:rsid w:val="00AC1D09"/>
    <w:rsid w:val="00AD1D82"/>
    <w:rsid w:val="00AF1FEC"/>
    <w:rsid w:val="00B30CF7"/>
    <w:rsid w:val="00B73F43"/>
    <w:rsid w:val="00B77BE0"/>
    <w:rsid w:val="00B8684B"/>
    <w:rsid w:val="00B91457"/>
    <w:rsid w:val="00BD629D"/>
    <w:rsid w:val="00BE207C"/>
    <w:rsid w:val="00BE30C9"/>
    <w:rsid w:val="00BE50F4"/>
    <w:rsid w:val="00BF3B80"/>
    <w:rsid w:val="00C0726F"/>
    <w:rsid w:val="00C22E86"/>
    <w:rsid w:val="00C67076"/>
    <w:rsid w:val="00C97AA6"/>
    <w:rsid w:val="00CA00CC"/>
    <w:rsid w:val="00CE5F24"/>
    <w:rsid w:val="00CF24B7"/>
    <w:rsid w:val="00D13152"/>
    <w:rsid w:val="00D35036"/>
    <w:rsid w:val="00D52272"/>
    <w:rsid w:val="00D812A1"/>
    <w:rsid w:val="00D85A31"/>
    <w:rsid w:val="00DD0209"/>
    <w:rsid w:val="00DD3952"/>
    <w:rsid w:val="00E57F6B"/>
    <w:rsid w:val="00E63BED"/>
    <w:rsid w:val="00ED3C96"/>
    <w:rsid w:val="00EF0B75"/>
    <w:rsid w:val="00EF332C"/>
    <w:rsid w:val="00F54E75"/>
    <w:rsid w:val="00F5561A"/>
    <w:rsid w:val="00F55FFE"/>
    <w:rsid w:val="00F857EF"/>
    <w:rsid w:val="00FA2444"/>
    <w:rsid w:val="00FB50D5"/>
    <w:rsid w:val="00F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2018-03-23T06:49:00Z</cp:lastPrinted>
  <dcterms:created xsi:type="dcterms:W3CDTF">2013-02-26T06:16:00Z</dcterms:created>
  <dcterms:modified xsi:type="dcterms:W3CDTF">2020-08-20T09:00:00Z</dcterms:modified>
</cp:coreProperties>
</file>